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0A3B" w14:textId="77777777" w:rsidR="00F91FA4" w:rsidRDefault="00566EBC" w:rsidP="00F91FA4">
      <w:pPr>
        <w:rPr>
          <w:rFonts w:ascii="Calibri" w:hAnsi="Calibri"/>
          <w:b/>
          <w:sz w:val="32"/>
          <w:szCs w:val="32"/>
          <w:lang w:val="en-US"/>
        </w:rPr>
      </w:pPr>
      <w:r>
        <w:rPr>
          <w:rFonts w:ascii="Calibri" w:hAnsi="Calibri"/>
          <w:b/>
          <w:sz w:val="32"/>
          <w:szCs w:val="32"/>
          <w:lang w:val="en-US"/>
        </w:rPr>
        <w:t xml:space="preserve"> </w:t>
      </w:r>
      <w:r w:rsidR="00407BDF">
        <w:rPr>
          <w:rFonts w:ascii="Calibri" w:hAnsi="Calibri"/>
          <w:b/>
          <w:sz w:val="32"/>
          <w:szCs w:val="32"/>
          <w:lang w:val="en-US"/>
        </w:rPr>
        <w:t xml:space="preserve"> </w:t>
      </w:r>
      <w:r w:rsidR="00E01011">
        <w:rPr>
          <w:rFonts w:ascii="Calibri" w:hAnsi="Calibri"/>
          <w:b/>
          <w:sz w:val="32"/>
          <w:szCs w:val="32"/>
          <w:lang w:val="en-US"/>
        </w:rPr>
        <w:t xml:space="preserve"> </w:t>
      </w:r>
      <w:r>
        <w:rPr>
          <w:rFonts w:ascii="Calibri" w:hAnsi="Calibri"/>
          <w:b/>
          <w:sz w:val="32"/>
          <w:szCs w:val="32"/>
          <w:lang w:val="en-US"/>
        </w:rPr>
        <w:t xml:space="preserve"> </w:t>
      </w:r>
    </w:p>
    <w:p w14:paraId="5E340631" w14:textId="1016CB40" w:rsidR="00F91FA4" w:rsidRDefault="00F91FA4" w:rsidP="00F91FA4">
      <w:pPr>
        <w:rPr>
          <w:rFonts w:ascii="Calibri" w:hAnsi="Calibri"/>
          <w:b/>
          <w:sz w:val="32"/>
          <w:szCs w:val="32"/>
          <w:lang w:val="en-US"/>
        </w:rPr>
      </w:pPr>
      <w:r>
        <w:rPr>
          <w:rFonts w:ascii="Calibri" w:hAnsi="Calibri"/>
          <w:b/>
          <w:noProof/>
          <w:sz w:val="32"/>
          <w:szCs w:val="32"/>
          <w:lang w:val="en-US"/>
        </w:rPr>
        <w:drawing>
          <wp:inline distT="0" distB="0" distL="0" distR="0" wp14:anchorId="55802154" wp14:editId="1DEF16C9">
            <wp:extent cx="5274310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RNING_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0E425" w14:textId="45658C10" w:rsidR="00566EBC" w:rsidRPr="00F91FA4" w:rsidRDefault="00E01011" w:rsidP="00F91FA4">
      <w:pPr>
        <w:ind w:left="720" w:firstLine="720"/>
        <w:rPr>
          <w:rFonts w:ascii="Calibri" w:hAnsi="Calibri"/>
          <w:b/>
          <w:sz w:val="32"/>
          <w:szCs w:val="32"/>
          <w:lang w:val="en-US"/>
        </w:rPr>
      </w:pPr>
      <w:r>
        <w:rPr>
          <w:rFonts w:ascii="Calibri" w:hAnsi="Calibri"/>
          <w:b/>
          <w:sz w:val="32"/>
          <w:szCs w:val="32"/>
          <w:lang w:val="en-US"/>
        </w:rPr>
        <w:t>YOUTH</w:t>
      </w:r>
      <w:r w:rsidR="0065227D" w:rsidRPr="00566EBC">
        <w:rPr>
          <w:rFonts w:ascii="Calibri" w:hAnsi="Calibri"/>
          <w:b/>
          <w:sz w:val="32"/>
          <w:szCs w:val="32"/>
          <w:lang w:val="en-US"/>
        </w:rPr>
        <w:t xml:space="preserve"> GROUP VISIT BOOKING FORM</w:t>
      </w:r>
    </w:p>
    <w:p w14:paraId="2AED3D54" w14:textId="77777777" w:rsidR="00566EBC" w:rsidRDefault="00566EBC">
      <w:pPr>
        <w:rPr>
          <w:rFonts w:ascii="Calibri" w:hAnsi="Calibri"/>
          <w:lang w:val="en-US"/>
        </w:rPr>
      </w:pPr>
    </w:p>
    <w:p w14:paraId="1DBE94B8" w14:textId="6F2F8619" w:rsidR="00F91FA4" w:rsidRDefault="0050382D" w:rsidP="0050382D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Holst Victorian House welcomes visitors of all ages. Booking is essential. For youth groups we offer workshops including a cooking demonstration, craft activity and time to explore the museum. Each session lasts approximately 90 minutes. This costs £3.50 per child subject to a minimum price of £40.00 for a maximum of 30 children. Adult helpers are free.</w:t>
      </w:r>
    </w:p>
    <w:p w14:paraId="077B425F" w14:textId="77777777" w:rsidR="0050382D" w:rsidRDefault="0050382D">
      <w:pPr>
        <w:rPr>
          <w:rFonts w:ascii="Calibri" w:hAnsi="Calibri"/>
          <w:lang w:val="en-US"/>
        </w:rPr>
      </w:pPr>
    </w:p>
    <w:p w14:paraId="4C64C4C8" w14:textId="50DDF9FB" w:rsidR="0050382D" w:rsidRDefault="0050382D">
      <w:pPr>
        <w:rPr>
          <w:rFonts w:ascii="Calibri" w:hAnsi="Calibri"/>
          <w:lang w:val="en-US"/>
        </w:rPr>
      </w:pPr>
    </w:p>
    <w:p w14:paraId="79986D0C" w14:textId="0D3855E9" w:rsidR="00F91FA4" w:rsidRDefault="0050382D" w:rsidP="0050382D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 deposit of £40 is required to secure your booking. To book your space please complete the form below and return to </w:t>
      </w:r>
      <w:hyperlink r:id="rId5" w:history="1">
        <w:r w:rsidRPr="0096368C">
          <w:rPr>
            <w:rStyle w:val="Hyperlink"/>
            <w:rFonts w:ascii="Calibri" w:hAnsi="Calibri"/>
            <w:lang w:val="en-US"/>
          </w:rPr>
          <w:t>learning@holstvictorianhouse.org.uk</w:t>
        </w:r>
      </w:hyperlink>
    </w:p>
    <w:p w14:paraId="72A11D22" w14:textId="77777777" w:rsidR="00F91FA4" w:rsidRDefault="00F91FA4">
      <w:pPr>
        <w:rPr>
          <w:rFonts w:ascii="Calibri" w:hAnsi="Calibri"/>
          <w:lang w:val="en-US"/>
        </w:rPr>
      </w:pPr>
    </w:p>
    <w:p w14:paraId="77885864" w14:textId="77777777" w:rsidR="00F91FA4" w:rsidRDefault="00F91FA4">
      <w:pPr>
        <w:rPr>
          <w:rFonts w:ascii="Calibri" w:hAnsi="Calibri"/>
          <w:b/>
          <w:lang w:val="en-US"/>
        </w:rPr>
      </w:pPr>
    </w:p>
    <w:p w14:paraId="14F30481" w14:textId="40437911" w:rsidR="0065227D" w:rsidRPr="00D414E7" w:rsidRDefault="0065227D">
      <w:pPr>
        <w:rPr>
          <w:rFonts w:ascii="Calibri" w:hAnsi="Calibri"/>
          <w:b/>
          <w:lang w:val="en-US"/>
        </w:rPr>
      </w:pPr>
      <w:r w:rsidRPr="00D414E7">
        <w:rPr>
          <w:rFonts w:ascii="Calibri" w:hAnsi="Calibri"/>
          <w:b/>
          <w:lang w:val="en-US"/>
        </w:rPr>
        <w:t>Date and Time of Visit</w:t>
      </w:r>
      <w:r w:rsidR="00D414E7" w:rsidRPr="00D414E7">
        <w:rPr>
          <w:rFonts w:ascii="Calibri" w:hAnsi="Calibri"/>
          <w:b/>
          <w:lang w:val="en-US"/>
        </w:rPr>
        <w:t xml:space="preserve"> - </w:t>
      </w:r>
      <w:r w:rsidRPr="00D414E7">
        <w:rPr>
          <w:rFonts w:ascii="Calibri" w:hAnsi="Calibri"/>
          <w:b/>
          <w:lang w:val="en-US"/>
        </w:rPr>
        <w:tab/>
      </w:r>
      <w:r w:rsidRPr="00D414E7">
        <w:rPr>
          <w:rFonts w:ascii="Calibri" w:hAnsi="Calibri"/>
          <w:b/>
          <w:lang w:val="en-US"/>
        </w:rPr>
        <w:tab/>
      </w:r>
      <w:r w:rsidRPr="00D414E7">
        <w:rPr>
          <w:rFonts w:ascii="Calibri" w:hAnsi="Calibri"/>
          <w:b/>
          <w:lang w:val="en-US"/>
        </w:rPr>
        <w:tab/>
      </w:r>
      <w:r w:rsidRPr="00D414E7">
        <w:rPr>
          <w:rFonts w:ascii="Calibri" w:hAnsi="Calibri"/>
          <w:b/>
          <w:lang w:val="en-US"/>
        </w:rPr>
        <w:tab/>
      </w:r>
    </w:p>
    <w:p w14:paraId="4A0084F5" w14:textId="2ED51997" w:rsidR="0065227D" w:rsidRPr="00F91FA4" w:rsidRDefault="00F91FA4">
      <w:pPr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t xml:space="preserve">Please list 3 possible dates </w:t>
      </w:r>
    </w:p>
    <w:p w14:paraId="3185A59F" w14:textId="77777777" w:rsidR="0050382D" w:rsidRDefault="0050382D">
      <w:pPr>
        <w:rPr>
          <w:rFonts w:ascii="Calibri" w:hAnsi="Calibri"/>
          <w:b/>
          <w:lang w:val="en-US"/>
        </w:rPr>
      </w:pPr>
    </w:p>
    <w:p w14:paraId="10F97868" w14:textId="4A9782E7" w:rsidR="00D414E7" w:rsidRPr="00D414E7" w:rsidRDefault="00D414E7">
      <w:pPr>
        <w:rPr>
          <w:rFonts w:ascii="Calibri" w:hAnsi="Calibri"/>
          <w:b/>
          <w:lang w:val="en-US"/>
        </w:rPr>
      </w:pPr>
      <w:r w:rsidRPr="00D414E7">
        <w:rPr>
          <w:rFonts w:ascii="Calibri" w:hAnsi="Calibri"/>
          <w:b/>
          <w:lang w:val="en-US"/>
        </w:rPr>
        <w:t xml:space="preserve">Group Name - </w:t>
      </w:r>
      <w:r w:rsidR="0065227D" w:rsidRPr="00D414E7">
        <w:rPr>
          <w:rFonts w:ascii="Calibri" w:hAnsi="Calibri"/>
          <w:b/>
          <w:lang w:val="en-US"/>
        </w:rPr>
        <w:t xml:space="preserve"> </w:t>
      </w:r>
    </w:p>
    <w:p w14:paraId="4D8CF99C" w14:textId="77777777" w:rsidR="00D414E7" w:rsidRDefault="00D414E7">
      <w:pPr>
        <w:rPr>
          <w:rFonts w:ascii="Calibri" w:hAnsi="Calibri"/>
          <w:lang w:val="en-US"/>
        </w:rPr>
      </w:pPr>
    </w:p>
    <w:p w14:paraId="3450A89E" w14:textId="77777777" w:rsidR="0065227D" w:rsidRPr="00D414E7" w:rsidRDefault="0065227D">
      <w:pPr>
        <w:rPr>
          <w:rFonts w:ascii="Calibri" w:hAnsi="Calibri"/>
          <w:b/>
          <w:lang w:val="en-US"/>
        </w:rPr>
      </w:pPr>
      <w:r w:rsidRPr="00D414E7">
        <w:rPr>
          <w:rFonts w:ascii="Calibri" w:hAnsi="Calibri"/>
          <w:b/>
          <w:lang w:val="en-US"/>
        </w:rPr>
        <w:t xml:space="preserve">Group Leader name </w:t>
      </w:r>
      <w:r w:rsidR="00D414E7" w:rsidRPr="00D414E7">
        <w:rPr>
          <w:rFonts w:ascii="Calibri" w:hAnsi="Calibri"/>
          <w:b/>
          <w:lang w:val="en-US"/>
        </w:rPr>
        <w:t xml:space="preserve">- </w:t>
      </w:r>
    </w:p>
    <w:p w14:paraId="1561922A" w14:textId="77777777" w:rsidR="0035055C" w:rsidRPr="00D414E7" w:rsidRDefault="0035055C">
      <w:pPr>
        <w:rPr>
          <w:rFonts w:ascii="Calibri" w:hAnsi="Calibri"/>
          <w:b/>
          <w:lang w:val="en-US"/>
        </w:rPr>
      </w:pPr>
    </w:p>
    <w:p w14:paraId="5B3103C9" w14:textId="77777777" w:rsidR="0035055C" w:rsidRDefault="0035055C">
      <w:pPr>
        <w:rPr>
          <w:rFonts w:ascii="Calibri" w:hAnsi="Calibri"/>
          <w:lang w:val="en-US"/>
        </w:rPr>
      </w:pPr>
      <w:r w:rsidRPr="00D414E7">
        <w:rPr>
          <w:rFonts w:ascii="Calibri" w:hAnsi="Calibri"/>
          <w:b/>
          <w:lang w:val="en-US"/>
        </w:rPr>
        <w:t>Group Contact Details</w:t>
      </w:r>
      <w:r>
        <w:rPr>
          <w:rFonts w:ascii="Calibri" w:hAnsi="Calibri"/>
          <w:lang w:val="en-US"/>
        </w:rPr>
        <w:t xml:space="preserve"> </w:t>
      </w:r>
      <w:r w:rsidRPr="00D414E7">
        <w:rPr>
          <w:rFonts w:ascii="Calibri" w:hAnsi="Calibri"/>
          <w:sz w:val="20"/>
          <w:szCs w:val="20"/>
          <w:lang w:val="en-US"/>
        </w:rPr>
        <w:t xml:space="preserve">(email address, </w:t>
      </w:r>
      <w:r w:rsidR="00E567D3">
        <w:rPr>
          <w:rFonts w:ascii="Calibri" w:hAnsi="Calibri"/>
          <w:sz w:val="20"/>
          <w:szCs w:val="20"/>
          <w:lang w:val="en-US"/>
        </w:rPr>
        <w:t xml:space="preserve">mobile </w:t>
      </w:r>
      <w:r w:rsidRPr="00D414E7">
        <w:rPr>
          <w:rFonts w:ascii="Calibri" w:hAnsi="Calibri"/>
          <w:sz w:val="20"/>
          <w:szCs w:val="20"/>
          <w:lang w:val="en-US"/>
        </w:rPr>
        <w:t>contact telephone number</w:t>
      </w:r>
      <w:r w:rsidR="00E567D3">
        <w:rPr>
          <w:rFonts w:ascii="Calibri" w:hAnsi="Calibri"/>
          <w:sz w:val="20"/>
          <w:szCs w:val="20"/>
          <w:lang w:val="en-US"/>
        </w:rPr>
        <w:t xml:space="preserve"> for day of visit</w:t>
      </w:r>
      <w:r w:rsidRPr="00D414E7">
        <w:rPr>
          <w:rFonts w:ascii="Calibri" w:hAnsi="Calibri"/>
          <w:sz w:val="20"/>
          <w:szCs w:val="20"/>
          <w:lang w:val="en-US"/>
        </w:rPr>
        <w:t>)</w:t>
      </w:r>
    </w:p>
    <w:p w14:paraId="026B2E82" w14:textId="77777777" w:rsidR="0035055C" w:rsidRDefault="0035055C">
      <w:pPr>
        <w:rPr>
          <w:rFonts w:ascii="Calibri" w:hAnsi="Calibri"/>
          <w:lang w:val="en-US"/>
        </w:rPr>
      </w:pPr>
    </w:p>
    <w:p w14:paraId="64E3E7B3" w14:textId="77777777" w:rsidR="0035055C" w:rsidRDefault="0035055C">
      <w:pPr>
        <w:rPr>
          <w:rFonts w:ascii="Calibri" w:hAnsi="Calibri"/>
          <w:lang w:val="en-US"/>
        </w:rPr>
      </w:pPr>
      <w:r w:rsidRPr="00D414E7">
        <w:rPr>
          <w:rFonts w:ascii="Calibri" w:hAnsi="Calibri"/>
          <w:b/>
          <w:lang w:val="en-US"/>
        </w:rPr>
        <w:t xml:space="preserve">Number of </w:t>
      </w:r>
      <w:r w:rsidR="00D414E7">
        <w:rPr>
          <w:rFonts w:ascii="Calibri" w:hAnsi="Calibri"/>
          <w:b/>
          <w:lang w:val="en-US"/>
        </w:rPr>
        <w:t>Young People</w:t>
      </w:r>
      <w:r w:rsidRPr="00D414E7">
        <w:rPr>
          <w:rFonts w:ascii="Calibri" w:hAnsi="Calibri"/>
          <w:b/>
          <w:lang w:val="en-US"/>
        </w:rPr>
        <w:t xml:space="preserve"> in Group</w:t>
      </w:r>
      <w:r>
        <w:rPr>
          <w:rFonts w:ascii="Calibri" w:hAnsi="Calibri"/>
          <w:lang w:val="en-US"/>
        </w:rPr>
        <w:t xml:space="preserve"> </w:t>
      </w:r>
      <w:r w:rsidRPr="00D414E7">
        <w:rPr>
          <w:rFonts w:ascii="Calibri" w:hAnsi="Calibri"/>
          <w:sz w:val="20"/>
          <w:szCs w:val="20"/>
          <w:lang w:val="en-US"/>
        </w:rPr>
        <w:t>(max 30)</w:t>
      </w:r>
      <w:r>
        <w:rPr>
          <w:rFonts w:ascii="Calibri" w:hAnsi="Calibri"/>
          <w:lang w:val="en-US"/>
        </w:rPr>
        <w:t xml:space="preserve"> </w:t>
      </w:r>
    </w:p>
    <w:p w14:paraId="163C99E5" w14:textId="77777777" w:rsidR="0035055C" w:rsidRDefault="0035055C">
      <w:pPr>
        <w:rPr>
          <w:rFonts w:ascii="Calibri" w:hAnsi="Calibri"/>
          <w:lang w:val="en-US"/>
        </w:rPr>
      </w:pPr>
    </w:p>
    <w:p w14:paraId="2DE8A4D5" w14:textId="77777777" w:rsidR="0035055C" w:rsidRPr="00D414E7" w:rsidRDefault="0035055C">
      <w:pPr>
        <w:rPr>
          <w:rFonts w:ascii="Calibri" w:hAnsi="Calibri"/>
          <w:b/>
          <w:lang w:val="en-US"/>
        </w:rPr>
      </w:pPr>
      <w:r w:rsidRPr="00D414E7">
        <w:rPr>
          <w:rFonts w:ascii="Calibri" w:hAnsi="Calibri"/>
          <w:b/>
          <w:lang w:val="en-US"/>
        </w:rPr>
        <w:t xml:space="preserve">Age range of </w:t>
      </w:r>
      <w:r w:rsidR="00D414E7">
        <w:rPr>
          <w:rFonts w:ascii="Calibri" w:hAnsi="Calibri"/>
          <w:b/>
          <w:lang w:val="en-US"/>
        </w:rPr>
        <w:t xml:space="preserve">Young People </w:t>
      </w:r>
    </w:p>
    <w:p w14:paraId="51085386" w14:textId="77777777" w:rsidR="0035055C" w:rsidRDefault="0035055C">
      <w:pPr>
        <w:rPr>
          <w:rFonts w:ascii="Calibri" w:hAnsi="Calibri"/>
          <w:lang w:val="en-US"/>
        </w:rPr>
      </w:pPr>
    </w:p>
    <w:p w14:paraId="477914D8" w14:textId="77777777" w:rsidR="0035055C" w:rsidRDefault="0035055C">
      <w:pPr>
        <w:rPr>
          <w:rFonts w:ascii="Calibri" w:hAnsi="Calibri"/>
          <w:lang w:val="en-US"/>
        </w:rPr>
      </w:pPr>
      <w:r w:rsidRPr="00D414E7">
        <w:rPr>
          <w:rFonts w:ascii="Calibri" w:hAnsi="Calibri"/>
          <w:b/>
          <w:lang w:val="en-US"/>
        </w:rPr>
        <w:t>Number of helpers</w:t>
      </w:r>
      <w:r>
        <w:rPr>
          <w:rFonts w:ascii="Calibri" w:hAnsi="Calibri"/>
          <w:lang w:val="en-US"/>
        </w:rPr>
        <w:t xml:space="preserve"> </w:t>
      </w:r>
      <w:r w:rsidRPr="00D414E7">
        <w:rPr>
          <w:rFonts w:ascii="Calibri" w:hAnsi="Calibri"/>
          <w:sz w:val="20"/>
          <w:szCs w:val="20"/>
          <w:lang w:val="en-US"/>
        </w:rPr>
        <w:t>(free)</w:t>
      </w:r>
    </w:p>
    <w:p w14:paraId="0B218228" w14:textId="77777777" w:rsidR="0035055C" w:rsidRDefault="0035055C">
      <w:pPr>
        <w:rPr>
          <w:rFonts w:ascii="Calibri" w:hAnsi="Calibri"/>
          <w:lang w:val="en-US"/>
        </w:rPr>
      </w:pPr>
    </w:p>
    <w:p w14:paraId="1F8AEA49" w14:textId="77777777" w:rsidR="0035055C" w:rsidRDefault="0035055C">
      <w:pPr>
        <w:rPr>
          <w:rFonts w:ascii="Calibri" w:hAnsi="Calibri"/>
          <w:lang w:val="en-US"/>
        </w:rPr>
      </w:pPr>
      <w:r w:rsidRPr="00D414E7">
        <w:rPr>
          <w:rFonts w:ascii="Calibri" w:hAnsi="Calibri"/>
          <w:b/>
          <w:lang w:val="en-US"/>
        </w:rPr>
        <w:t>Special Requirements</w:t>
      </w:r>
      <w:r>
        <w:rPr>
          <w:rFonts w:ascii="Calibri" w:hAnsi="Calibri"/>
          <w:lang w:val="en-US"/>
        </w:rPr>
        <w:t xml:space="preserve"> </w:t>
      </w:r>
      <w:r w:rsidRPr="00D414E7">
        <w:rPr>
          <w:rFonts w:ascii="Calibri" w:hAnsi="Calibri"/>
          <w:sz w:val="20"/>
          <w:szCs w:val="20"/>
          <w:lang w:val="en-US"/>
        </w:rPr>
        <w:t xml:space="preserve">(Allergies, </w:t>
      </w:r>
      <w:r w:rsidR="00D414E7">
        <w:rPr>
          <w:rFonts w:ascii="Calibri" w:hAnsi="Calibri"/>
          <w:sz w:val="20"/>
          <w:szCs w:val="20"/>
          <w:lang w:val="en-US"/>
        </w:rPr>
        <w:t xml:space="preserve">Dietary, </w:t>
      </w:r>
      <w:r w:rsidRPr="00D414E7">
        <w:rPr>
          <w:rFonts w:ascii="Calibri" w:hAnsi="Calibri"/>
          <w:sz w:val="20"/>
          <w:szCs w:val="20"/>
          <w:lang w:val="en-US"/>
        </w:rPr>
        <w:t xml:space="preserve">SEND, </w:t>
      </w:r>
      <w:r w:rsidR="00D414E7" w:rsidRPr="00D414E7">
        <w:rPr>
          <w:rFonts w:ascii="Calibri" w:hAnsi="Calibri"/>
          <w:sz w:val="20"/>
          <w:szCs w:val="20"/>
          <w:lang w:val="en-US"/>
        </w:rPr>
        <w:t>Behavior</w:t>
      </w:r>
      <w:r w:rsidRPr="00D414E7">
        <w:rPr>
          <w:rFonts w:ascii="Calibri" w:hAnsi="Calibri"/>
          <w:sz w:val="20"/>
          <w:szCs w:val="20"/>
          <w:lang w:val="en-US"/>
        </w:rPr>
        <w:t>, Disability…)</w:t>
      </w:r>
    </w:p>
    <w:p w14:paraId="2F4ABD60" w14:textId="77777777" w:rsidR="0035055C" w:rsidRDefault="0035055C">
      <w:pPr>
        <w:rPr>
          <w:rFonts w:ascii="Calibri" w:hAnsi="Calibri"/>
          <w:lang w:val="en-US"/>
        </w:rPr>
      </w:pPr>
    </w:p>
    <w:p w14:paraId="614FD0F5" w14:textId="77777777" w:rsidR="0035055C" w:rsidRDefault="0035055C">
      <w:pPr>
        <w:rPr>
          <w:rFonts w:ascii="Calibri" w:hAnsi="Calibri"/>
          <w:sz w:val="20"/>
          <w:szCs w:val="20"/>
          <w:lang w:val="en-US"/>
        </w:rPr>
      </w:pPr>
      <w:r w:rsidRPr="00D414E7">
        <w:rPr>
          <w:rFonts w:ascii="Calibri" w:hAnsi="Calibri"/>
          <w:b/>
          <w:lang w:val="en-US"/>
        </w:rPr>
        <w:t xml:space="preserve">Will you be using the museum shop? </w:t>
      </w:r>
      <w:r w:rsidRPr="00D414E7">
        <w:rPr>
          <w:rFonts w:ascii="Calibri" w:hAnsi="Calibri"/>
          <w:sz w:val="20"/>
          <w:szCs w:val="20"/>
          <w:lang w:val="en-US"/>
        </w:rPr>
        <w:t xml:space="preserve">(We have a </w:t>
      </w:r>
      <w:r w:rsidR="00D414E7" w:rsidRPr="00D414E7">
        <w:rPr>
          <w:rFonts w:ascii="Calibri" w:hAnsi="Calibri"/>
          <w:sz w:val="20"/>
          <w:szCs w:val="20"/>
          <w:lang w:val="en-US"/>
        </w:rPr>
        <w:t>selection of pocket money gifts for children to buy, please allow an extra 10-15 mins for this)</w:t>
      </w:r>
    </w:p>
    <w:p w14:paraId="4E1032FA" w14:textId="77777777" w:rsidR="00B00010" w:rsidRDefault="00B00010">
      <w:pPr>
        <w:rPr>
          <w:rFonts w:ascii="Calibri" w:hAnsi="Calibri"/>
          <w:sz w:val="20"/>
          <w:szCs w:val="20"/>
          <w:lang w:val="en-US"/>
        </w:rPr>
      </w:pPr>
    </w:p>
    <w:p w14:paraId="5E8070D8" w14:textId="77777777" w:rsidR="00407BDF" w:rsidRPr="00407BDF" w:rsidRDefault="009C745A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</w:p>
    <w:p w14:paraId="356AD671" w14:textId="77777777" w:rsidR="00407BDF" w:rsidRDefault="00407BDF">
      <w:pPr>
        <w:rPr>
          <w:lang w:val="en-US"/>
        </w:rPr>
      </w:pPr>
    </w:p>
    <w:p w14:paraId="5EB18085" w14:textId="77777777" w:rsidR="00407BDF" w:rsidRDefault="00407BDF">
      <w:pPr>
        <w:rPr>
          <w:lang w:val="en-US"/>
        </w:rPr>
      </w:pPr>
    </w:p>
    <w:p w14:paraId="5A9C557E" w14:textId="77777777" w:rsidR="00407BDF" w:rsidRDefault="00407BDF">
      <w:pPr>
        <w:rPr>
          <w:lang w:val="en-US"/>
        </w:rPr>
      </w:pPr>
    </w:p>
    <w:p w14:paraId="70015B0F" w14:textId="77777777" w:rsidR="00F91FA4" w:rsidRDefault="00F91FA4" w:rsidP="009C745A">
      <w:pPr>
        <w:jc w:val="center"/>
        <w:rPr>
          <w:rFonts w:ascii="Calibri" w:hAnsi="Calibri"/>
          <w:b/>
          <w:lang w:val="en-US"/>
        </w:rPr>
      </w:pPr>
    </w:p>
    <w:p w14:paraId="05EAD537" w14:textId="77777777" w:rsidR="00F91FA4" w:rsidRDefault="00F91FA4" w:rsidP="009C745A">
      <w:pPr>
        <w:jc w:val="center"/>
        <w:rPr>
          <w:rFonts w:ascii="Calibri" w:hAnsi="Calibri"/>
          <w:b/>
          <w:lang w:val="en-US"/>
        </w:rPr>
      </w:pPr>
    </w:p>
    <w:p w14:paraId="7F6C89CA" w14:textId="77777777" w:rsidR="00F91FA4" w:rsidRDefault="00F91FA4" w:rsidP="009C745A">
      <w:pPr>
        <w:jc w:val="center"/>
        <w:rPr>
          <w:rFonts w:ascii="Calibri" w:hAnsi="Calibri"/>
          <w:b/>
          <w:lang w:val="en-US"/>
        </w:rPr>
      </w:pPr>
    </w:p>
    <w:p w14:paraId="4AE32953" w14:textId="77777777" w:rsidR="00F91FA4" w:rsidRDefault="00F91FA4" w:rsidP="009C745A">
      <w:pPr>
        <w:jc w:val="center"/>
        <w:rPr>
          <w:rFonts w:ascii="Calibri" w:hAnsi="Calibri"/>
          <w:b/>
          <w:lang w:val="en-US"/>
        </w:rPr>
      </w:pPr>
    </w:p>
    <w:p w14:paraId="036474F4" w14:textId="77777777" w:rsidR="00F91FA4" w:rsidRDefault="00F91FA4" w:rsidP="0050382D">
      <w:pPr>
        <w:rPr>
          <w:rFonts w:ascii="Calibri" w:hAnsi="Calibri"/>
          <w:b/>
          <w:lang w:val="en-US"/>
        </w:rPr>
      </w:pPr>
    </w:p>
    <w:p w14:paraId="2A13C9C6" w14:textId="77777777" w:rsidR="00F91FA4" w:rsidRDefault="00F91FA4" w:rsidP="009C745A">
      <w:pPr>
        <w:jc w:val="center"/>
        <w:rPr>
          <w:rFonts w:ascii="Calibri" w:hAnsi="Calibri"/>
          <w:b/>
          <w:lang w:val="en-US"/>
        </w:rPr>
      </w:pPr>
    </w:p>
    <w:p w14:paraId="3A88A12F" w14:textId="54306EF8" w:rsidR="00407BDF" w:rsidRDefault="00407BDF" w:rsidP="009C745A">
      <w:pPr>
        <w:jc w:val="center"/>
        <w:rPr>
          <w:rFonts w:ascii="Calibri" w:hAnsi="Calibri"/>
          <w:b/>
          <w:lang w:val="en-US"/>
        </w:rPr>
      </w:pPr>
      <w:r w:rsidRPr="009C745A">
        <w:rPr>
          <w:rFonts w:ascii="Calibri" w:hAnsi="Calibri"/>
          <w:b/>
          <w:lang w:val="en-US"/>
        </w:rPr>
        <w:lastRenderedPageBreak/>
        <w:t xml:space="preserve">Terms and </w:t>
      </w:r>
      <w:r w:rsidR="009C745A" w:rsidRPr="009C745A">
        <w:rPr>
          <w:rFonts w:ascii="Calibri" w:hAnsi="Calibri"/>
          <w:b/>
          <w:lang w:val="en-US"/>
        </w:rPr>
        <w:t>Conditions and Accessibility Information</w:t>
      </w:r>
    </w:p>
    <w:p w14:paraId="269C5CD2" w14:textId="77777777" w:rsidR="009C745A" w:rsidRDefault="009C745A" w:rsidP="009C745A">
      <w:pPr>
        <w:jc w:val="center"/>
        <w:rPr>
          <w:rFonts w:ascii="Calibri" w:hAnsi="Calibri"/>
          <w:b/>
          <w:lang w:val="en-US"/>
        </w:rPr>
      </w:pPr>
    </w:p>
    <w:p w14:paraId="57A1A879" w14:textId="77777777" w:rsidR="009C745A" w:rsidRDefault="009C745A" w:rsidP="009C745A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Accessibility:</w:t>
      </w:r>
    </w:p>
    <w:p w14:paraId="6FC90F08" w14:textId="77777777" w:rsidR="009C745A" w:rsidRDefault="009C745A" w:rsidP="009C745A">
      <w:pPr>
        <w:rPr>
          <w:rFonts w:ascii="Calibri" w:hAnsi="Calibri"/>
          <w:b/>
          <w:lang w:val="en-US"/>
        </w:rPr>
      </w:pPr>
    </w:p>
    <w:p w14:paraId="0F52A763" w14:textId="235FD39B" w:rsidR="009C745A" w:rsidRDefault="009C745A" w:rsidP="009C745A">
      <w:pPr>
        <w:rPr>
          <w:rFonts w:ascii="Calibri" w:hAnsi="Calibri" w:cs="Arial"/>
        </w:rPr>
      </w:pPr>
      <w:r w:rsidRPr="009C745A">
        <w:rPr>
          <w:rFonts w:ascii="Calibri" w:hAnsi="Calibri" w:cs="Arial"/>
        </w:rPr>
        <w:t xml:space="preserve">The </w:t>
      </w:r>
      <w:r w:rsidR="00F91FA4">
        <w:rPr>
          <w:rFonts w:ascii="Calibri" w:hAnsi="Calibri" w:cs="Arial"/>
        </w:rPr>
        <w:t>M</w:t>
      </w:r>
      <w:r w:rsidRPr="009C745A">
        <w:rPr>
          <w:rFonts w:ascii="Calibri" w:hAnsi="Calibri" w:cs="Arial"/>
        </w:rPr>
        <w:t xml:space="preserve">useum is in a modest Regency </w:t>
      </w:r>
      <w:r w:rsidR="00F91FA4" w:rsidRPr="009C745A">
        <w:rPr>
          <w:rFonts w:ascii="Calibri" w:hAnsi="Calibri" w:cs="Arial"/>
        </w:rPr>
        <w:t>house,</w:t>
      </w:r>
      <w:r w:rsidRPr="009C745A">
        <w:rPr>
          <w:rFonts w:ascii="Calibri" w:hAnsi="Calibri" w:cs="Arial"/>
        </w:rPr>
        <w:t xml:space="preserve"> so space is limited</w:t>
      </w:r>
      <w:r w:rsidR="00F91FA4">
        <w:rPr>
          <w:rFonts w:ascii="Calibri" w:hAnsi="Calibri" w:cs="Arial"/>
        </w:rPr>
        <w:t>.</w:t>
      </w:r>
      <w:r w:rsidRPr="009C745A">
        <w:rPr>
          <w:rFonts w:ascii="Calibri" w:hAnsi="Calibri" w:cs="Arial"/>
        </w:rPr>
        <w:t xml:space="preserve"> </w:t>
      </w:r>
      <w:r w:rsidR="00F91FA4">
        <w:rPr>
          <w:rFonts w:ascii="Calibri" w:hAnsi="Calibri" w:cs="Arial"/>
        </w:rPr>
        <w:t>T</w:t>
      </w:r>
      <w:r w:rsidRPr="009C745A">
        <w:rPr>
          <w:rFonts w:ascii="Calibri" w:hAnsi="Calibri" w:cs="Arial"/>
        </w:rPr>
        <w:t xml:space="preserve">o ensure you get the most from your visit we recommend that no more than </w:t>
      </w:r>
      <w:r>
        <w:rPr>
          <w:rFonts w:ascii="Calibri" w:hAnsi="Calibri" w:cs="Arial"/>
        </w:rPr>
        <w:t>30 young people and their carers</w:t>
      </w:r>
      <w:r w:rsidRPr="009C745A">
        <w:rPr>
          <w:rFonts w:ascii="Calibri" w:hAnsi="Calibri" w:cs="Arial"/>
        </w:rPr>
        <w:t xml:space="preserve"> visit at one time. We can arrange for larger groups to have 2 or more timeslots</w:t>
      </w:r>
      <w:r>
        <w:rPr>
          <w:rFonts w:ascii="Calibri" w:hAnsi="Calibri" w:cs="Arial"/>
        </w:rPr>
        <w:t xml:space="preserve">. </w:t>
      </w:r>
    </w:p>
    <w:p w14:paraId="70EC2FA4" w14:textId="77777777" w:rsidR="009C745A" w:rsidRDefault="009C745A" w:rsidP="009C745A">
      <w:pPr>
        <w:rPr>
          <w:rFonts w:ascii="Calibri" w:hAnsi="Calibri" w:cs="Arial"/>
        </w:rPr>
      </w:pPr>
    </w:p>
    <w:p w14:paraId="2FECAD00" w14:textId="2CB19567" w:rsidR="009C745A" w:rsidRDefault="009C745A" w:rsidP="009C745A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F91FA4">
        <w:rPr>
          <w:sz w:val="22"/>
          <w:szCs w:val="22"/>
        </w:rPr>
        <w:t>M</w:t>
      </w:r>
      <w:r>
        <w:rPr>
          <w:sz w:val="22"/>
          <w:szCs w:val="22"/>
        </w:rPr>
        <w:t xml:space="preserve">useum is on 4 floors with no lifts and has narrow passageways and stairs. There are also 5 steps up to the front door. </w:t>
      </w:r>
      <w:r>
        <w:rPr>
          <w:b/>
          <w:bCs/>
          <w:sz w:val="22"/>
          <w:szCs w:val="22"/>
        </w:rPr>
        <w:t xml:space="preserve">PLEASE ADVISE US IF ANY OF YOUR GROUP HAS MOBILITY PROBLEMS </w:t>
      </w:r>
    </w:p>
    <w:p w14:paraId="25B5ADBF" w14:textId="77777777" w:rsidR="009C745A" w:rsidRDefault="009C745A" w:rsidP="009C745A">
      <w:pPr>
        <w:pStyle w:val="Default"/>
        <w:rPr>
          <w:b/>
          <w:bCs/>
          <w:sz w:val="22"/>
          <w:szCs w:val="22"/>
        </w:rPr>
      </w:pPr>
    </w:p>
    <w:p w14:paraId="4E86D3E0" w14:textId="77777777" w:rsidR="00F91FA4" w:rsidRDefault="00F91FA4" w:rsidP="009C74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C745A">
        <w:rPr>
          <w:sz w:val="22"/>
          <w:szCs w:val="22"/>
        </w:rPr>
        <w:t xml:space="preserve">allow at least an hour for your visit. </w:t>
      </w:r>
    </w:p>
    <w:p w14:paraId="6D3B921D" w14:textId="77777777" w:rsidR="009C745A" w:rsidRDefault="009C745A" w:rsidP="009C745A">
      <w:pPr>
        <w:pStyle w:val="Default"/>
        <w:rPr>
          <w:sz w:val="22"/>
          <w:szCs w:val="22"/>
        </w:rPr>
      </w:pPr>
    </w:p>
    <w:p w14:paraId="21616403" w14:textId="257B0D1F" w:rsidR="009C745A" w:rsidRDefault="009C745A" w:rsidP="009C74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 is no parking at the museum, but a public car park (North Place) is less than 100 metres away. There is a toilet at the museum, with baby-changing facilities. </w:t>
      </w:r>
    </w:p>
    <w:p w14:paraId="30469C22" w14:textId="77777777" w:rsidR="00B00010" w:rsidRDefault="00B00010" w:rsidP="009C745A">
      <w:pPr>
        <w:pStyle w:val="Default"/>
        <w:rPr>
          <w:sz w:val="22"/>
          <w:szCs w:val="22"/>
        </w:rPr>
      </w:pPr>
    </w:p>
    <w:p w14:paraId="081024BE" w14:textId="7CB32271" w:rsidR="00B00010" w:rsidRDefault="00B00010" w:rsidP="009C745A">
      <w:pPr>
        <w:pStyle w:val="Default"/>
        <w:rPr>
          <w:b/>
          <w:sz w:val="22"/>
          <w:szCs w:val="22"/>
        </w:rPr>
      </w:pPr>
      <w:r w:rsidRPr="00B00010">
        <w:rPr>
          <w:b/>
          <w:sz w:val="22"/>
          <w:szCs w:val="22"/>
        </w:rPr>
        <w:t>Terms and Conditions</w:t>
      </w:r>
    </w:p>
    <w:p w14:paraId="6E5E4345" w14:textId="7D2DBA1E" w:rsidR="00B00010" w:rsidRDefault="00B00010" w:rsidP="00B000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 is essential that groups arrive ready to start the workshop at the agreed time – we are a </w:t>
      </w:r>
      <w:r w:rsidR="00F91FA4">
        <w:rPr>
          <w:sz w:val="22"/>
          <w:szCs w:val="22"/>
        </w:rPr>
        <w:t>V</w:t>
      </w:r>
      <w:r>
        <w:rPr>
          <w:sz w:val="22"/>
          <w:szCs w:val="22"/>
        </w:rPr>
        <w:t xml:space="preserve">olunteer run organisation and </w:t>
      </w:r>
      <w:r w:rsidR="00F91FA4">
        <w:rPr>
          <w:sz w:val="22"/>
          <w:szCs w:val="22"/>
        </w:rPr>
        <w:t>V</w:t>
      </w:r>
      <w:r>
        <w:rPr>
          <w:sz w:val="22"/>
          <w:szCs w:val="22"/>
        </w:rPr>
        <w:t xml:space="preserve">olunteers will come in specifically for your visit. </w:t>
      </w:r>
    </w:p>
    <w:p w14:paraId="5A31479C" w14:textId="77777777" w:rsidR="00F91FA4" w:rsidRDefault="00F91FA4" w:rsidP="00F91FA4">
      <w:pPr>
        <w:pStyle w:val="Default"/>
        <w:rPr>
          <w:sz w:val="22"/>
          <w:szCs w:val="22"/>
        </w:rPr>
      </w:pPr>
    </w:p>
    <w:p w14:paraId="671DD81A" w14:textId="5E4A0F13" w:rsidR="009C745A" w:rsidRDefault="00E01011" w:rsidP="00F91FA4">
      <w:pPr>
        <w:pStyle w:val="Default"/>
        <w:rPr>
          <w:rFonts w:cs="Arial"/>
        </w:rPr>
      </w:pPr>
      <w:r>
        <w:rPr>
          <w:sz w:val="22"/>
          <w:szCs w:val="22"/>
        </w:rPr>
        <w:t>Youth</w:t>
      </w:r>
      <w:r w:rsidR="00B00010">
        <w:rPr>
          <w:sz w:val="22"/>
          <w:szCs w:val="22"/>
        </w:rPr>
        <w:t xml:space="preserve"> group visits currently cost £3.50 per child subject to a minimum price of £40. </w:t>
      </w:r>
    </w:p>
    <w:p w14:paraId="7EF8546E" w14:textId="77777777" w:rsidR="009C745A" w:rsidRPr="009C745A" w:rsidRDefault="009C745A">
      <w:pPr>
        <w:rPr>
          <w:rFonts w:ascii="Calibri" w:hAnsi="Calibri"/>
          <w:u w:val="single"/>
          <w:lang w:val="en-US"/>
        </w:rPr>
      </w:pPr>
      <w:bookmarkStart w:id="0" w:name="_GoBack"/>
      <w:bookmarkEnd w:id="0"/>
    </w:p>
    <w:sectPr w:rsidR="009C745A" w:rsidRPr="009C74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7D"/>
    <w:rsid w:val="00000235"/>
    <w:rsid w:val="0000097B"/>
    <w:rsid w:val="00000988"/>
    <w:rsid w:val="00000AD8"/>
    <w:rsid w:val="00001EAE"/>
    <w:rsid w:val="000029AA"/>
    <w:rsid w:val="00003396"/>
    <w:rsid w:val="00005EB3"/>
    <w:rsid w:val="00007702"/>
    <w:rsid w:val="0001056C"/>
    <w:rsid w:val="000109C7"/>
    <w:rsid w:val="00017C1B"/>
    <w:rsid w:val="00022C45"/>
    <w:rsid w:val="00023092"/>
    <w:rsid w:val="00024964"/>
    <w:rsid w:val="00024D71"/>
    <w:rsid w:val="00025327"/>
    <w:rsid w:val="00025340"/>
    <w:rsid w:val="00025384"/>
    <w:rsid w:val="0002780E"/>
    <w:rsid w:val="00030C74"/>
    <w:rsid w:val="0003196F"/>
    <w:rsid w:val="00032102"/>
    <w:rsid w:val="00032761"/>
    <w:rsid w:val="00032BF6"/>
    <w:rsid w:val="00032EC6"/>
    <w:rsid w:val="000336A7"/>
    <w:rsid w:val="00034BCD"/>
    <w:rsid w:val="00035120"/>
    <w:rsid w:val="00035D70"/>
    <w:rsid w:val="00036624"/>
    <w:rsid w:val="00036A4C"/>
    <w:rsid w:val="00036CD7"/>
    <w:rsid w:val="000409E1"/>
    <w:rsid w:val="00045E27"/>
    <w:rsid w:val="0004689F"/>
    <w:rsid w:val="00047E62"/>
    <w:rsid w:val="00050C96"/>
    <w:rsid w:val="0005437E"/>
    <w:rsid w:val="00056AC2"/>
    <w:rsid w:val="000570BE"/>
    <w:rsid w:val="00057A4E"/>
    <w:rsid w:val="000612F0"/>
    <w:rsid w:val="00066E95"/>
    <w:rsid w:val="0007015A"/>
    <w:rsid w:val="00071383"/>
    <w:rsid w:val="00076E13"/>
    <w:rsid w:val="0007791A"/>
    <w:rsid w:val="00082935"/>
    <w:rsid w:val="00083A5F"/>
    <w:rsid w:val="000860F5"/>
    <w:rsid w:val="000929D8"/>
    <w:rsid w:val="000943A5"/>
    <w:rsid w:val="00095867"/>
    <w:rsid w:val="000A00E8"/>
    <w:rsid w:val="000A02EA"/>
    <w:rsid w:val="000A21C5"/>
    <w:rsid w:val="000A3B2C"/>
    <w:rsid w:val="000A5DF8"/>
    <w:rsid w:val="000A6B8F"/>
    <w:rsid w:val="000B2371"/>
    <w:rsid w:val="000B2B0F"/>
    <w:rsid w:val="000B2FDD"/>
    <w:rsid w:val="000B4619"/>
    <w:rsid w:val="000B60E7"/>
    <w:rsid w:val="000B6D34"/>
    <w:rsid w:val="000B6E99"/>
    <w:rsid w:val="000C3759"/>
    <w:rsid w:val="000C72C7"/>
    <w:rsid w:val="000D17E2"/>
    <w:rsid w:val="000D2B68"/>
    <w:rsid w:val="000D3F7A"/>
    <w:rsid w:val="000D7CCC"/>
    <w:rsid w:val="000E044F"/>
    <w:rsid w:val="000E139F"/>
    <w:rsid w:val="000E1D25"/>
    <w:rsid w:val="000E2004"/>
    <w:rsid w:val="000E3832"/>
    <w:rsid w:val="000E4BA6"/>
    <w:rsid w:val="000E77A0"/>
    <w:rsid w:val="000F1C70"/>
    <w:rsid w:val="000F4EF6"/>
    <w:rsid w:val="000F6990"/>
    <w:rsid w:val="000F7B85"/>
    <w:rsid w:val="001018A3"/>
    <w:rsid w:val="00102E95"/>
    <w:rsid w:val="0010536E"/>
    <w:rsid w:val="00107F3D"/>
    <w:rsid w:val="001101BB"/>
    <w:rsid w:val="00110C2C"/>
    <w:rsid w:val="00111395"/>
    <w:rsid w:val="00111CDB"/>
    <w:rsid w:val="001179A7"/>
    <w:rsid w:val="001179B9"/>
    <w:rsid w:val="00123A13"/>
    <w:rsid w:val="00124818"/>
    <w:rsid w:val="0012592C"/>
    <w:rsid w:val="00125D51"/>
    <w:rsid w:val="00126762"/>
    <w:rsid w:val="00126C84"/>
    <w:rsid w:val="00127C8C"/>
    <w:rsid w:val="00130280"/>
    <w:rsid w:val="00132EDD"/>
    <w:rsid w:val="001334FD"/>
    <w:rsid w:val="00140964"/>
    <w:rsid w:val="00140993"/>
    <w:rsid w:val="001423C5"/>
    <w:rsid w:val="0014372A"/>
    <w:rsid w:val="00144490"/>
    <w:rsid w:val="00145319"/>
    <w:rsid w:val="00146332"/>
    <w:rsid w:val="00146C50"/>
    <w:rsid w:val="0014798B"/>
    <w:rsid w:val="00150F7A"/>
    <w:rsid w:val="00153DC7"/>
    <w:rsid w:val="00154EF7"/>
    <w:rsid w:val="00154FB7"/>
    <w:rsid w:val="001566BA"/>
    <w:rsid w:val="00160E9B"/>
    <w:rsid w:val="00163FE4"/>
    <w:rsid w:val="00164963"/>
    <w:rsid w:val="00165296"/>
    <w:rsid w:val="0016577E"/>
    <w:rsid w:val="00165C2D"/>
    <w:rsid w:val="0016601B"/>
    <w:rsid w:val="00166F33"/>
    <w:rsid w:val="00173A2F"/>
    <w:rsid w:val="0017477F"/>
    <w:rsid w:val="0017595F"/>
    <w:rsid w:val="00175ECD"/>
    <w:rsid w:val="00176893"/>
    <w:rsid w:val="001820CE"/>
    <w:rsid w:val="00184C2E"/>
    <w:rsid w:val="00185E59"/>
    <w:rsid w:val="00191C18"/>
    <w:rsid w:val="001950C4"/>
    <w:rsid w:val="00196593"/>
    <w:rsid w:val="001A2FEC"/>
    <w:rsid w:val="001A4870"/>
    <w:rsid w:val="001B0547"/>
    <w:rsid w:val="001B130F"/>
    <w:rsid w:val="001B3E69"/>
    <w:rsid w:val="001B75E4"/>
    <w:rsid w:val="001C0875"/>
    <w:rsid w:val="001C1421"/>
    <w:rsid w:val="001C2DCB"/>
    <w:rsid w:val="001C3273"/>
    <w:rsid w:val="001C3910"/>
    <w:rsid w:val="001C4030"/>
    <w:rsid w:val="001C4DE2"/>
    <w:rsid w:val="001D3636"/>
    <w:rsid w:val="001D3B96"/>
    <w:rsid w:val="001D6485"/>
    <w:rsid w:val="001E26E9"/>
    <w:rsid w:val="001E3675"/>
    <w:rsid w:val="001E7E84"/>
    <w:rsid w:val="001E7F33"/>
    <w:rsid w:val="001F02F0"/>
    <w:rsid w:val="001F0E22"/>
    <w:rsid w:val="001F1F61"/>
    <w:rsid w:val="001F2719"/>
    <w:rsid w:val="001F6344"/>
    <w:rsid w:val="00202B3E"/>
    <w:rsid w:val="00204934"/>
    <w:rsid w:val="00212FA1"/>
    <w:rsid w:val="00213049"/>
    <w:rsid w:val="0021659E"/>
    <w:rsid w:val="00226CC1"/>
    <w:rsid w:val="00226D35"/>
    <w:rsid w:val="00227A61"/>
    <w:rsid w:val="002306FB"/>
    <w:rsid w:val="002320C8"/>
    <w:rsid w:val="00235C37"/>
    <w:rsid w:val="002360AA"/>
    <w:rsid w:val="002370C0"/>
    <w:rsid w:val="00237C5A"/>
    <w:rsid w:val="002405B4"/>
    <w:rsid w:val="00240713"/>
    <w:rsid w:val="0024259E"/>
    <w:rsid w:val="00247F98"/>
    <w:rsid w:val="00252C2B"/>
    <w:rsid w:val="00253D14"/>
    <w:rsid w:val="00253D45"/>
    <w:rsid w:val="00255E23"/>
    <w:rsid w:val="00260737"/>
    <w:rsid w:val="0026152D"/>
    <w:rsid w:val="00265A4A"/>
    <w:rsid w:val="00266929"/>
    <w:rsid w:val="002707CB"/>
    <w:rsid w:val="00270A07"/>
    <w:rsid w:val="0027121D"/>
    <w:rsid w:val="0027150A"/>
    <w:rsid w:val="0027271A"/>
    <w:rsid w:val="00275308"/>
    <w:rsid w:val="002755D1"/>
    <w:rsid w:val="002808C6"/>
    <w:rsid w:val="0028349E"/>
    <w:rsid w:val="002837FE"/>
    <w:rsid w:val="00283B4E"/>
    <w:rsid w:val="0028655A"/>
    <w:rsid w:val="002909CC"/>
    <w:rsid w:val="00293217"/>
    <w:rsid w:val="002938D7"/>
    <w:rsid w:val="0029499B"/>
    <w:rsid w:val="00295A36"/>
    <w:rsid w:val="00297D30"/>
    <w:rsid w:val="002A1A95"/>
    <w:rsid w:val="002A2815"/>
    <w:rsid w:val="002A2C7C"/>
    <w:rsid w:val="002A3B51"/>
    <w:rsid w:val="002A4510"/>
    <w:rsid w:val="002A69A1"/>
    <w:rsid w:val="002A6E82"/>
    <w:rsid w:val="002B040B"/>
    <w:rsid w:val="002B29A1"/>
    <w:rsid w:val="002B2F38"/>
    <w:rsid w:val="002B3F00"/>
    <w:rsid w:val="002B58A6"/>
    <w:rsid w:val="002B6737"/>
    <w:rsid w:val="002C0776"/>
    <w:rsid w:val="002C0F16"/>
    <w:rsid w:val="002C2326"/>
    <w:rsid w:val="002C28EA"/>
    <w:rsid w:val="002C4097"/>
    <w:rsid w:val="002C653A"/>
    <w:rsid w:val="002C75B4"/>
    <w:rsid w:val="002C7BAD"/>
    <w:rsid w:val="002D22BC"/>
    <w:rsid w:val="002D2A6F"/>
    <w:rsid w:val="002D2C23"/>
    <w:rsid w:val="002D38EE"/>
    <w:rsid w:val="002D4D54"/>
    <w:rsid w:val="002D636A"/>
    <w:rsid w:val="002D74CA"/>
    <w:rsid w:val="002E02E6"/>
    <w:rsid w:val="002E1ADD"/>
    <w:rsid w:val="002E1AED"/>
    <w:rsid w:val="002E5CAE"/>
    <w:rsid w:val="002F0FCC"/>
    <w:rsid w:val="002F4656"/>
    <w:rsid w:val="002F4778"/>
    <w:rsid w:val="002F58D2"/>
    <w:rsid w:val="002F59B6"/>
    <w:rsid w:val="002F5AF7"/>
    <w:rsid w:val="002F6C1E"/>
    <w:rsid w:val="003034DB"/>
    <w:rsid w:val="0030466B"/>
    <w:rsid w:val="0030490B"/>
    <w:rsid w:val="003073F1"/>
    <w:rsid w:val="003111C0"/>
    <w:rsid w:val="00313669"/>
    <w:rsid w:val="00313DF4"/>
    <w:rsid w:val="003148F9"/>
    <w:rsid w:val="00315B6B"/>
    <w:rsid w:val="00316DE3"/>
    <w:rsid w:val="003221C7"/>
    <w:rsid w:val="00322496"/>
    <w:rsid w:val="00325D15"/>
    <w:rsid w:val="003265AB"/>
    <w:rsid w:val="00326AF5"/>
    <w:rsid w:val="003274DA"/>
    <w:rsid w:val="00331997"/>
    <w:rsid w:val="00332E14"/>
    <w:rsid w:val="00334859"/>
    <w:rsid w:val="00335735"/>
    <w:rsid w:val="00335A98"/>
    <w:rsid w:val="00335C10"/>
    <w:rsid w:val="00344EB6"/>
    <w:rsid w:val="003453D0"/>
    <w:rsid w:val="00345556"/>
    <w:rsid w:val="003469F1"/>
    <w:rsid w:val="003501E1"/>
    <w:rsid w:val="0035055C"/>
    <w:rsid w:val="00351690"/>
    <w:rsid w:val="00353DA5"/>
    <w:rsid w:val="003543B2"/>
    <w:rsid w:val="003568DE"/>
    <w:rsid w:val="0036124B"/>
    <w:rsid w:val="00361491"/>
    <w:rsid w:val="003617F6"/>
    <w:rsid w:val="00372D96"/>
    <w:rsid w:val="00373877"/>
    <w:rsid w:val="003754CB"/>
    <w:rsid w:val="003756B7"/>
    <w:rsid w:val="0037602C"/>
    <w:rsid w:val="00376533"/>
    <w:rsid w:val="0038046F"/>
    <w:rsid w:val="00381A09"/>
    <w:rsid w:val="00382C14"/>
    <w:rsid w:val="00384BE8"/>
    <w:rsid w:val="003850CE"/>
    <w:rsid w:val="00393210"/>
    <w:rsid w:val="003943F3"/>
    <w:rsid w:val="00394923"/>
    <w:rsid w:val="00394A0D"/>
    <w:rsid w:val="00394D0F"/>
    <w:rsid w:val="00394D91"/>
    <w:rsid w:val="00396653"/>
    <w:rsid w:val="00396687"/>
    <w:rsid w:val="00397BFF"/>
    <w:rsid w:val="003A4AFF"/>
    <w:rsid w:val="003A4C7F"/>
    <w:rsid w:val="003A50DB"/>
    <w:rsid w:val="003A5F01"/>
    <w:rsid w:val="003A706E"/>
    <w:rsid w:val="003A7C56"/>
    <w:rsid w:val="003B029A"/>
    <w:rsid w:val="003B0A09"/>
    <w:rsid w:val="003B1328"/>
    <w:rsid w:val="003B27D3"/>
    <w:rsid w:val="003B5F69"/>
    <w:rsid w:val="003C2DB5"/>
    <w:rsid w:val="003C5E88"/>
    <w:rsid w:val="003C6B0F"/>
    <w:rsid w:val="003C6EA2"/>
    <w:rsid w:val="003D13DF"/>
    <w:rsid w:val="003D371B"/>
    <w:rsid w:val="003E06BD"/>
    <w:rsid w:val="003E09D6"/>
    <w:rsid w:val="003E0A81"/>
    <w:rsid w:val="003E1BF2"/>
    <w:rsid w:val="003E1D6E"/>
    <w:rsid w:val="003E224C"/>
    <w:rsid w:val="003E2F2C"/>
    <w:rsid w:val="003E542F"/>
    <w:rsid w:val="003E5BC9"/>
    <w:rsid w:val="003E6275"/>
    <w:rsid w:val="003E7F47"/>
    <w:rsid w:val="003F0B5C"/>
    <w:rsid w:val="003F1FCE"/>
    <w:rsid w:val="003F2BDF"/>
    <w:rsid w:val="003F3488"/>
    <w:rsid w:val="003F4012"/>
    <w:rsid w:val="003F4457"/>
    <w:rsid w:val="003F6877"/>
    <w:rsid w:val="003F69C5"/>
    <w:rsid w:val="003F74D4"/>
    <w:rsid w:val="003F76D2"/>
    <w:rsid w:val="00406637"/>
    <w:rsid w:val="00407B95"/>
    <w:rsid w:val="00407BDF"/>
    <w:rsid w:val="00412476"/>
    <w:rsid w:val="00414DF9"/>
    <w:rsid w:val="00415C3E"/>
    <w:rsid w:val="00420518"/>
    <w:rsid w:val="00422ED2"/>
    <w:rsid w:val="00423884"/>
    <w:rsid w:val="00424796"/>
    <w:rsid w:val="00430814"/>
    <w:rsid w:val="004329E9"/>
    <w:rsid w:val="004332EB"/>
    <w:rsid w:val="0043375D"/>
    <w:rsid w:val="00433A69"/>
    <w:rsid w:val="00435B92"/>
    <w:rsid w:val="00441598"/>
    <w:rsid w:val="00441DCF"/>
    <w:rsid w:val="00443CB2"/>
    <w:rsid w:val="0044471D"/>
    <w:rsid w:val="00445A65"/>
    <w:rsid w:val="00445D98"/>
    <w:rsid w:val="00446C8D"/>
    <w:rsid w:val="00446D9A"/>
    <w:rsid w:val="004478AD"/>
    <w:rsid w:val="00447AC7"/>
    <w:rsid w:val="00450ECA"/>
    <w:rsid w:val="004525DB"/>
    <w:rsid w:val="004525DE"/>
    <w:rsid w:val="004546DA"/>
    <w:rsid w:val="004548BC"/>
    <w:rsid w:val="0045772D"/>
    <w:rsid w:val="004578EE"/>
    <w:rsid w:val="004611D9"/>
    <w:rsid w:val="00464E16"/>
    <w:rsid w:val="00465D0A"/>
    <w:rsid w:val="00470B39"/>
    <w:rsid w:val="00470D14"/>
    <w:rsid w:val="00473079"/>
    <w:rsid w:val="00474046"/>
    <w:rsid w:val="00474B83"/>
    <w:rsid w:val="00477C54"/>
    <w:rsid w:val="0048295B"/>
    <w:rsid w:val="0048306C"/>
    <w:rsid w:val="00485F2D"/>
    <w:rsid w:val="00490B30"/>
    <w:rsid w:val="00490EE3"/>
    <w:rsid w:val="00491AA9"/>
    <w:rsid w:val="0049211B"/>
    <w:rsid w:val="004976FF"/>
    <w:rsid w:val="004A41EF"/>
    <w:rsid w:val="004A4837"/>
    <w:rsid w:val="004A57A4"/>
    <w:rsid w:val="004A5EC8"/>
    <w:rsid w:val="004A5EF2"/>
    <w:rsid w:val="004A7910"/>
    <w:rsid w:val="004B04AF"/>
    <w:rsid w:val="004B2AD5"/>
    <w:rsid w:val="004B4812"/>
    <w:rsid w:val="004B7FBA"/>
    <w:rsid w:val="004C0B6B"/>
    <w:rsid w:val="004C208D"/>
    <w:rsid w:val="004C4F00"/>
    <w:rsid w:val="004C572E"/>
    <w:rsid w:val="004C5EE3"/>
    <w:rsid w:val="004C65FE"/>
    <w:rsid w:val="004C6F00"/>
    <w:rsid w:val="004C740B"/>
    <w:rsid w:val="004C7A5D"/>
    <w:rsid w:val="004D1074"/>
    <w:rsid w:val="004D3011"/>
    <w:rsid w:val="004D38B4"/>
    <w:rsid w:val="004D5183"/>
    <w:rsid w:val="004D629B"/>
    <w:rsid w:val="004E0915"/>
    <w:rsid w:val="004E5953"/>
    <w:rsid w:val="004E7422"/>
    <w:rsid w:val="004E765E"/>
    <w:rsid w:val="004F0A3A"/>
    <w:rsid w:val="004F1EC5"/>
    <w:rsid w:val="004F21E5"/>
    <w:rsid w:val="004F2B3D"/>
    <w:rsid w:val="004F2B52"/>
    <w:rsid w:val="004F5BC0"/>
    <w:rsid w:val="004F6FD1"/>
    <w:rsid w:val="005028B8"/>
    <w:rsid w:val="0050382D"/>
    <w:rsid w:val="00504977"/>
    <w:rsid w:val="00505284"/>
    <w:rsid w:val="0050719A"/>
    <w:rsid w:val="00510980"/>
    <w:rsid w:val="00511748"/>
    <w:rsid w:val="00511D56"/>
    <w:rsid w:val="00512D9B"/>
    <w:rsid w:val="00512E60"/>
    <w:rsid w:val="00514172"/>
    <w:rsid w:val="00515009"/>
    <w:rsid w:val="00516F6D"/>
    <w:rsid w:val="0052019F"/>
    <w:rsid w:val="005235D8"/>
    <w:rsid w:val="00525525"/>
    <w:rsid w:val="00525CDB"/>
    <w:rsid w:val="005311C5"/>
    <w:rsid w:val="00532767"/>
    <w:rsid w:val="00536E61"/>
    <w:rsid w:val="005378C1"/>
    <w:rsid w:val="005402A7"/>
    <w:rsid w:val="0054122E"/>
    <w:rsid w:val="00541649"/>
    <w:rsid w:val="00541CE9"/>
    <w:rsid w:val="00544633"/>
    <w:rsid w:val="005465DC"/>
    <w:rsid w:val="00546D3C"/>
    <w:rsid w:val="00546E06"/>
    <w:rsid w:val="00554E22"/>
    <w:rsid w:val="0055535B"/>
    <w:rsid w:val="00556DD6"/>
    <w:rsid w:val="005571FE"/>
    <w:rsid w:val="0055723B"/>
    <w:rsid w:val="00560A49"/>
    <w:rsid w:val="0056142C"/>
    <w:rsid w:val="00561A31"/>
    <w:rsid w:val="00561C07"/>
    <w:rsid w:val="005628D8"/>
    <w:rsid w:val="005632E3"/>
    <w:rsid w:val="00564C7B"/>
    <w:rsid w:val="005655BB"/>
    <w:rsid w:val="00566EBC"/>
    <w:rsid w:val="00572BFA"/>
    <w:rsid w:val="005743D6"/>
    <w:rsid w:val="00574783"/>
    <w:rsid w:val="00575604"/>
    <w:rsid w:val="00576A02"/>
    <w:rsid w:val="00580932"/>
    <w:rsid w:val="005834FA"/>
    <w:rsid w:val="00584892"/>
    <w:rsid w:val="00584E30"/>
    <w:rsid w:val="00584E5D"/>
    <w:rsid w:val="00585132"/>
    <w:rsid w:val="00587453"/>
    <w:rsid w:val="005903E9"/>
    <w:rsid w:val="00590ACA"/>
    <w:rsid w:val="00592616"/>
    <w:rsid w:val="0059287E"/>
    <w:rsid w:val="005942AB"/>
    <w:rsid w:val="0059562A"/>
    <w:rsid w:val="00597295"/>
    <w:rsid w:val="005977DC"/>
    <w:rsid w:val="005A0838"/>
    <w:rsid w:val="005A0AB5"/>
    <w:rsid w:val="005A6496"/>
    <w:rsid w:val="005B12CB"/>
    <w:rsid w:val="005B3C73"/>
    <w:rsid w:val="005B6CE7"/>
    <w:rsid w:val="005B6F40"/>
    <w:rsid w:val="005C023A"/>
    <w:rsid w:val="005C0944"/>
    <w:rsid w:val="005C2046"/>
    <w:rsid w:val="005C2A16"/>
    <w:rsid w:val="005C30EA"/>
    <w:rsid w:val="005C549C"/>
    <w:rsid w:val="005D069A"/>
    <w:rsid w:val="005D09E4"/>
    <w:rsid w:val="005D188E"/>
    <w:rsid w:val="005D520D"/>
    <w:rsid w:val="005E04E4"/>
    <w:rsid w:val="005E1215"/>
    <w:rsid w:val="005E1BD9"/>
    <w:rsid w:val="005E4014"/>
    <w:rsid w:val="005E4E31"/>
    <w:rsid w:val="005E511F"/>
    <w:rsid w:val="005E6C95"/>
    <w:rsid w:val="005F0F66"/>
    <w:rsid w:val="005F178E"/>
    <w:rsid w:val="005F2C59"/>
    <w:rsid w:val="005F5581"/>
    <w:rsid w:val="005F56F4"/>
    <w:rsid w:val="00602BC1"/>
    <w:rsid w:val="00605DEF"/>
    <w:rsid w:val="00610B2C"/>
    <w:rsid w:val="00613232"/>
    <w:rsid w:val="00613A6F"/>
    <w:rsid w:val="00613B98"/>
    <w:rsid w:val="00614145"/>
    <w:rsid w:val="00614769"/>
    <w:rsid w:val="0061499F"/>
    <w:rsid w:val="00620B50"/>
    <w:rsid w:val="0062134F"/>
    <w:rsid w:val="006219B3"/>
    <w:rsid w:val="00622957"/>
    <w:rsid w:val="0062315E"/>
    <w:rsid w:val="00624C16"/>
    <w:rsid w:val="00625101"/>
    <w:rsid w:val="00625B0E"/>
    <w:rsid w:val="00626A3A"/>
    <w:rsid w:val="00627377"/>
    <w:rsid w:val="00627BCE"/>
    <w:rsid w:val="0063415C"/>
    <w:rsid w:val="00634477"/>
    <w:rsid w:val="006372F1"/>
    <w:rsid w:val="00637C15"/>
    <w:rsid w:val="006408E0"/>
    <w:rsid w:val="00640E9C"/>
    <w:rsid w:val="006427E3"/>
    <w:rsid w:val="0064374F"/>
    <w:rsid w:val="00643D07"/>
    <w:rsid w:val="00644CE9"/>
    <w:rsid w:val="006468EE"/>
    <w:rsid w:val="0064710D"/>
    <w:rsid w:val="0065227D"/>
    <w:rsid w:val="00653016"/>
    <w:rsid w:val="0065315A"/>
    <w:rsid w:val="006535AD"/>
    <w:rsid w:val="00663783"/>
    <w:rsid w:val="0067146A"/>
    <w:rsid w:val="006716FB"/>
    <w:rsid w:val="00671705"/>
    <w:rsid w:val="00672D51"/>
    <w:rsid w:val="00675DAF"/>
    <w:rsid w:val="00676DDF"/>
    <w:rsid w:val="00682790"/>
    <w:rsid w:val="00687154"/>
    <w:rsid w:val="0069028C"/>
    <w:rsid w:val="00690FC6"/>
    <w:rsid w:val="00693B2C"/>
    <w:rsid w:val="006942EF"/>
    <w:rsid w:val="00695A49"/>
    <w:rsid w:val="00695E41"/>
    <w:rsid w:val="006A144E"/>
    <w:rsid w:val="006A66A6"/>
    <w:rsid w:val="006A7756"/>
    <w:rsid w:val="006B0518"/>
    <w:rsid w:val="006B14EA"/>
    <w:rsid w:val="006B2444"/>
    <w:rsid w:val="006B3CA1"/>
    <w:rsid w:val="006B5132"/>
    <w:rsid w:val="006B63A1"/>
    <w:rsid w:val="006B6A6A"/>
    <w:rsid w:val="006C5CAA"/>
    <w:rsid w:val="006C5F8E"/>
    <w:rsid w:val="006C684B"/>
    <w:rsid w:val="006C6FE3"/>
    <w:rsid w:val="006D0EB4"/>
    <w:rsid w:val="006D1AD8"/>
    <w:rsid w:val="006D316F"/>
    <w:rsid w:val="006E0EC9"/>
    <w:rsid w:val="006E2A78"/>
    <w:rsid w:val="006E2C26"/>
    <w:rsid w:val="006E4489"/>
    <w:rsid w:val="006E4A0D"/>
    <w:rsid w:val="006E6614"/>
    <w:rsid w:val="006F18F3"/>
    <w:rsid w:val="006F1D12"/>
    <w:rsid w:val="006F2162"/>
    <w:rsid w:val="006F308B"/>
    <w:rsid w:val="006F3482"/>
    <w:rsid w:val="006F3BC2"/>
    <w:rsid w:val="006F4B18"/>
    <w:rsid w:val="006F646A"/>
    <w:rsid w:val="00700BE5"/>
    <w:rsid w:val="0070406A"/>
    <w:rsid w:val="00704085"/>
    <w:rsid w:val="0070425E"/>
    <w:rsid w:val="007055D5"/>
    <w:rsid w:val="00707912"/>
    <w:rsid w:val="00710141"/>
    <w:rsid w:val="00710480"/>
    <w:rsid w:val="00712E81"/>
    <w:rsid w:val="00713CD4"/>
    <w:rsid w:val="0071604B"/>
    <w:rsid w:val="00717F92"/>
    <w:rsid w:val="00725D8D"/>
    <w:rsid w:val="00726908"/>
    <w:rsid w:val="0073099F"/>
    <w:rsid w:val="00730C5F"/>
    <w:rsid w:val="0073222C"/>
    <w:rsid w:val="0073248C"/>
    <w:rsid w:val="00732607"/>
    <w:rsid w:val="007342DB"/>
    <w:rsid w:val="00735412"/>
    <w:rsid w:val="007354C0"/>
    <w:rsid w:val="00735943"/>
    <w:rsid w:val="00735D97"/>
    <w:rsid w:val="0073619E"/>
    <w:rsid w:val="00737CB6"/>
    <w:rsid w:val="00741EFD"/>
    <w:rsid w:val="007429C3"/>
    <w:rsid w:val="007449E7"/>
    <w:rsid w:val="00745B80"/>
    <w:rsid w:val="00746E3D"/>
    <w:rsid w:val="00750CC7"/>
    <w:rsid w:val="00752470"/>
    <w:rsid w:val="007528C7"/>
    <w:rsid w:val="00752CCF"/>
    <w:rsid w:val="007547F8"/>
    <w:rsid w:val="007574A3"/>
    <w:rsid w:val="00771077"/>
    <w:rsid w:val="00772FA3"/>
    <w:rsid w:val="007731DC"/>
    <w:rsid w:val="007749BE"/>
    <w:rsid w:val="00775F0E"/>
    <w:rsid w:val="007804C3"/>
    <w:rsid w:val="00785DF7"/>
    <w:rsid w:val="00790A17"/>
    <w:rsid w:val="00795F09"/>
    <w:rsid w:val="00796DC6"/>
    <w:rsid w:val="00797342"/>
    <w:rsid w:val="007A0307"/>
    <w:rsid w:val="007A0E9B"/>
    <w:rsid w:val="007A0FB0"/>
    <w:rsid w:val="007A22EE"/>
    <w:rsid w:val="007A3F96"/>
    <w:rsid w:val="007B0BAC"/>
    <w:rsid w:val="007B18A3"/>
    <w:rsid w:val="007B2CDD"/>
    <w:rsid w:val="007C02B2"/>
    <w:rsid w:val="007C0776"/>
    <w:rsid w:val="007C6CBD"/>
    <w:rsid w:val="007C6DD7"/>
    <w:rsid w:val="007D0015"/>
    <w:rsid w:val="007D181F"/>
    <w:rsid w:val="007D3578"/>
    <w:rsid w:val="007D542F"/>
    <w:rsid w:val="007D7CBC"/>
    <w:rsid w:val="007E0E37"/>
    <w:rsid w:val="007E3231"/>
    <w:rsid w:val="007E3F6D"/>
    <w:rsid w:val="007E4631"/>
    <w:rsid w:val="007E56BE"/>
    <w:rsid w:val="007F0944"/>
    <w:rsid w:val="007F124D"/>
    <w:rsid w:val="007F4C69"/>
    <w:rsid w:val="007F54C0"/>
    <w:rsid w:val="007F5A27"/>
    <w:rsid w:val="007F613B"/>
    <w:rsid w:val="007F68F0"/>
    <w:rsid w:val="007F70C0"/>
    <w:rsid w:val="0080154A"/>
    <w:rsid w:val="008037D9"/>
    <w:rsid w:val="00807536"/>
    <w:rsid w:val="00810004"/>
    <w:rsid w:val="00810585"/>
    <w:rsid w:val="008122B3"/>
    <w:rsid w:val="008139E7"/>
    <w:rsid w:val="00814968"/>
    <w:rsid w:val="00816E88"/>
    <w:rsid w:val="00817473"/>
    <w:rsid w:val="008175B4"/>
    <w:rsid w:val="00820EFE"/>
    <w:rsid w:val="0082309E"/>
    <w:rsid w:val="00825E30"/>
    <w:rsid w:val="008263FF"/>
    <w:rsid w:val="008267A9"/>
    <w:rsid w:val="00826D1D"/>
    <w:rsid w:val="0082783E"/>
    <w:rsid w:val="0083602F"/>
    <w:rsid w:val="0083702D"/>
    <w:rsid w:val="00846EF9"/>
    <w:rsid w:val="00852D39"/>
    <w:rsid w:val="00852D44"/>
    <w:rsid w:val="00854C27"/>
    <w:rsid w:val="00855260"/>
    <w:rsid w:val="00855D00"/>
    <w:rsid w:val="008561A1"/>
    <w:rsid w:val="00864064"/>
    <w:rsid w:val="008668E5"/>
    <w:rsid w:val="00867CAA"/>
    <w:rsid w:val="00870636"/>
    <w:rsid w:val="00873128"/>
    <w:rsid w:val="0087731E"/>
    <w:rsid w:val="0087775C"/>
    <w:rsid w:val="00877EC3"/>
    <w:rsid w:val="00880F29"/>
    <w:rsid w:val="008813EB"/>
    <w:rsid w:val="0088220F"/>
    <w:rsid w:val="00883F70"/>
    <w:rsid w:val="00884F03"/>
    <w:rsid w:val="00885650"/>
    <w:rsid w:val="00887A16"/>
    <w:rsid w:val="00893EED"/>
    <w:rsid w:val="00894C31"/>
    <w:rsid w:val="00897F74"/>
    <w:rsid w:val="008A0FFC"/>
    <w:rsid w:val="008A2CF2"/>
    <w:rsid w:val="008A65B5"/>
    <w:rsid w:val="008A73EE"/>
    <w:rsid w:val="008A7E19"/>
    <w:rsid w:val="008B3CA8"/>
    <w:rsid w:val="008B3E4D"/>
    <w:rsid w:val="008B43A9"/>
    <w:rsid w:val="008C0DAF"/>
    <w:rsid w:val="008C2680"/>
    <w:rsid w:val="008C5A3F"/>
    <w:rsid w:val="008C5D5C"/>
    <w:rsid w:val="008C6526"/>
    <w:rsid w:val="008C6D8F"/>
    <w:rsid w:val="008D1CFD"/>
    <w:rsid w:val="008D2198"/>
    <w:rsid w:val="008D26ED"/>
    <w:rsid w:val="008D3C7B"/>
    <w:rsid w:val="008D3DE0"/>
    <w:rsid w:val="008D41F0"/>
    <w:rsid w:val="008D4819"/>
    <w:rsid w:val="008D485C"/>
    <w:rsid w:val="008D4F6D"/>
    <w:rsid w:val="008D6504"/>
    <w:rsid w:val="008D6F0F"/>
    <w:rsid w:val="008D6FF7"/>
    <w:rsid w:val="008D79C3"/>
    <w:rsid w:val="008E00F9"/>
    <w:rsid w:val="008E2388"/>
    <w:rsid w:val="008E3403"/>
    <w:rsid w:val="008E363E"/>
    <w:rsid w:val="008E5FA2"/>
    <w:rsid w:val="008E69D1"/>
    <w:rsid w:val="008E77BF"/>
    <w:rsid w:val="008F03B7"/>
    <w:rsid w:val="008F0B7E"/>
    <w:rsid w:val="008F11DF"/>
    <w:rsid w:val="008F21AF"/>
    <w:rsid w:val="008F2FC6"/>
    <w:rsid w:val="008F6F3F"/>
    <w:rsid w:val="008F6F70"/>
    <w:rsid w:val="008F77D6"/>
    <w:rsid w:val="009033F0"/>
    <w:rsid w:val="009049D1"/>
    <w:rsid w:val="0090508B"/>
    <w:rsid w:val="00905560"/>
    <w:rsid w:val="00905AA3"/>
    <w:rsid w:val="00910846"/>
    <w:rsid w:val="00910AF3"/>
    <w:rsid w:val="009111AE"/>
    <w:rsid w:val="0091138C"/>
    <w:rsid w:val="00911CC1"/>
    <w:rsid w:val="00911CCE"/>
    <w:rsid w:val="009130EE"/>
    <w:rsid w:val="00914411"/>
    <w:rsid w:val="00915042"/>
    <w:rsid w:val="009159C8"/>
    <w:rsid w:val="009168DC"/>
    <w:rsid w:val="009172B6"/>
    <w:rsid w:val="00920722"/>
    <w:rsid w:val="0092151C"/>
    <w:rsid w:val="00921E63"/>
    <w:rsid w:val="009233FA"/>
    <w:rsid w:val="0092345C"/>
    <w:rsid w:val="00926529"/>
    <w:rsid w:val="00930333"/>
    <w:rsid w:val="00930492"/>
    <w:rsid w:val="0093224D"/>
    <w:rsid w:val="00934444"/>
    <w:rsid w:val="00934FB2"/>
    <w:rsid w:val="00942832"/>
    <w:rsid w:val="009444F9"/>
    <w:rsid w:val="00944DF4"/>
    <w:rsid w:val="00950840"/>
    <w:rsid w:val="00951082"/>
    <w:rsid w:val="00951929"/>
    <w:rsid w:val="009552DB"/>
    <w:rsid w:val="00956149"/>
    <w:rsid w:val="00957F34"/>
    <w:rsid w:val="00960672"/>
    <w:rsid w:val="009634C2"/>
    <w:rsid w:val="00964218"/>
    <w:rsid w:val="00964E44"/>
    <w:rsid w:val="00965385"/>
    <w:rsid w:val="00965E90"/>
    <w:rsid w:val="00965F74"/>
    <w:rsid w:val="00973C5D"/>
    <w:rsid w:val="00974D1D"/>
    <w:rsid w:val="00980AA2"/>
    <w:rsid w:val="00983A67"/>
    <w:rsid w:val="00985812"/>
    <w:rsid w:val="009867A9"/>
    <w:rsid w:val="00987918"/>
    <w:rsid w:val="00990408"/>
    <w:rsid w:val="00991CCD"/>
    <w:rsid w:val="00994579"/>
    <w:rsid w:val="009962A0"/>
    <w:rsid w:val="009A0A16"/>
    <w:rsid w:val="009A1998"/>
    <w:rsid w:val="009A2A34"/>
    <w:rsid w:val="009A439B"/>
    <w:rsid w:val="009A6BEE"/>
    <w:rsid w:val="009B12C4"/>
    <w:rsid w:val="009B1CF3"/>
    <w:rsid w:val="009B2C21"/>
    <w:rsid w:val="009B309E"/>
    <w:rsid w:val="009B4B2A"/>
    <w:rsid w:val="009B6A77"/>
    <w:rsid w:val="009B6D9F"/>
    <w:rsid w:val="009C0069"/>
    <w:rsid w:val="009C11FF"/>
    <w:rsid w:val="009C1CD5"/>
    <w:rsid w:val="009C3F10"/>
    <w:rsid w:val="009C745A"/>
    <w:rsid w:val="009C7A33"/>
    <w:rsid w:val="009D24A0"/>
    <w:rsid w:val="009D3EF3"/>
    <w:rsid w:val="009D42AF"/>
    <w:rsid w:val="009D6EEE"/>
    <w:rsid w:val="009D7F48"/>
    <w:rsid w:val="009E19C6"/>
    <w:rsid w:val="009E1B42"/>
    <w:rsid w:val="009E26CF"/>
    <w:rsid w:val="009E335E"/>
    <w:rsid w:val="009E3D62"/>
    <w:rsid w:val="009E4CB5"/>
    <w:rsid w:val="009E61EE"/>
    <w:rsid w:val="009E6689"/>
    <w:rsid w:val="009E6E7E"/>
    <w:rsid w:val="009F1623"/>
    <w:rsid w:val="009F2AC5"/>
    <w:rsid w:val="009F55A1"/>
    <w:rsid w:val="00A0088E"/>
    <w:rsid w:val="00A02D9F"/>
    <w:rsid w:val="00A03C77"/>
    <w:rsid w:val="00A03D1F"/>
    <w:rsid w:val="00A04068"/>
    <w:rsid w:val="00A05B57"/>
    <w:rsid w:val="00A0674F"/>
    <w:rsid w:val="00A071EF"/>
    <w:rsid w:val="00A10619"/>
    <w:rsid w:val="00A1177A"/>
    <w:rsid w:val="00A13210"/>
    <w:rsid w:val="00A20454"/>
    <w:rsid w:val="00A21EF9"/>
    <w:rsid w:val="00A229E6"/>
    <w:rsid w:val="00A22A79"/>
    <w:rsid w:val="00A24399"/>
    <w:rsid w:val="00A246AE"/>
    <w:rsid w:val="00A3254F"/>
    <w:rsid w:val="00A33364"/>
    <w:rsid w:val="00A3401D"/>
    <w:rsid w:val="00A341A2"/>
    <w:rsid w:val="00A34781"/>
    <w:rsid w:val="00A36979"/>
    <w:rsid w:val="00A43556"/>
    <w:rsid w:val="00A43887"/>
    <w:rsid w:val="00A443AC"/>
    <w:rsid w:val="00A45567"/>
    <w:rsid w:val="00A45E7D"/>
    <w:rsid w:val="00A462A5"/>
    <w:rsid w:val="00A47D94"/>
    <w:rsid w:val="00A505F2"/>
    <w:rsid w:val="00A52D67"/>
    <w:rsid w:val="00A56656"/>
    <w:rsid w:val="00A57797"/>
    <w:rsid w:val="00A61A27"/>
    <w:rsid w:val="00A62050"/>
    <w:rsid w:val="00A63C81"/>
    <w:rsid w:val="00A641ED"/>
    <w:rsid w:val="00A66781"/>
    <w:rsid w:val="00A7266C"/>
    <w:rsid w:val="00A76203"/>
    <w:rsid w:val="00A77A49"/>
    <w:rsid w:val="00A814D9"/>
    <w:rsid w:val="00A84932"/>
    <w:rsid w:val="00A85025"/>
    <w:rsid w:val="00A85894"/>
    <w:rsid w:val="00A936EE"/>
    <w:rsid w:val="00A97139"/>
    <w:rsid w:val="00A97EBE"/>
    <w:rsid w:val="00AA0117"/>
    <w:rsid w:val="00AA39A5"/>
    <w:rsid w:val="00AA3EC9"/>
    <w:rsid w:val="00AA4239"/>
    <w:rsid w:val="00AA4D1B"/>
    <w:rsid w:val="00AA51D3"/>
    <w:rsid w:val="00AA6F33"/>
    <w:rsid w:val="00AA7021"/>
    <w:rsid w:val="00AA7E17"/>
    <w:rsid w:val="00AB02B9"/>
    <w:rsid w:val="00AB0E30"/>
    <w:rsid w:val="00AB2AA3"/>
    <w:rsid w:val="00AB4DD7"/>
    <w:rsid w:val="00AB66A3"/>
    <w:rsid w:val="00AB6D18"/>
    <w:rsid w:val="00AB7059"/>
    <w:rsid w:val="00AB73E9"/>
    <w:rsid w:val="00AB74AA"/>
    <w:rsid w:val="00AB7785"/>
    <w:rsid w:val="00AC0FCE"/>
    <w:rsid w:val="00AC2523"/>
    <w:rsid w:val="00AC4B31"/>
    <w:rsid w:val="00AD1F85"/>
    <w:rsid w:val="00AD37AC"/>
    <w:rsid w:val="00AD51E3"/>
    <w:rsid w:val="00AD7C4F"/>
    <w:rsid w:val="00AE12E1"/>
    <w:rsid w:val="00AE4D7F"/>
    <w:rsid w:val="00AE679D"/>
    <w:rsid w:val="00AE7CBA"/>
    <w:rsid w:val="00AF057B"/>
    <w:rsid w:val="00AF22E4"/>
    <w:rsid w:val="00AF3B74"/>
    <w:rsid w:val="00AF3C71"/>
    <w:rsid w:val="00AF73B5"/>
    <w:rsid w:val="00B00010"/>
    <w:rsid w:val="00B020BD"/>
    <w:rsid w:val="00B02751"/>
    <w:rsid w:val="00B035A4"/>
    <w:rsid w:val="00B04398"/>
    <w:rsid w:val="00B11438"/>
    <w:rsid w:val="00B14274"/>
    <w:rsid w:val="00B17060"/>
    <w:rsid w:val="00B17F71"/>
    <w:rsid w:val="00B20156"/>
    <w:rsid w:val="00B21106"/>
    <w:rsid w:val="00B21C83"/>
    <w:rsid w:val="00B22B88"/>
    <w:rsid w:val="00B233D4"/>
    <w:rsid w:val="00B238CC"/>
    <w:rsid w:val="00B26107"/>
    <w:rsid w:val="00B26D80"/>
    <w:rsid w:val="00B30367"/>
    <w:rsid w:val="00B304AF"/>
    <w:rsid w:val="00B30C1A"/>
    <w:rsid w:val="00B30E64"/>
    <w:rsid w:val="00B34173"/>
    <w:rsid w:val="00B37DDE"/>
    <w:rsid w:val="00B402FC"/>
    <w:rsid w:val="00B40B83"/>
    <w:rsid w:val="00B40BDC"/>
    <w:rsid w:val="00B41F81"/>
    <w:rsid w:val="00B449BA"/>
    <w:rsid w:val="00B5140C"/>
    <w:rsid w:val="00B5343A"/>
    <w:rsid w:val="00B53E4C"/>
    <w:rsid w:val="00B57CCF"/>
    <w:rsid w:val="00B6084E"/>
    <w:rsid w:val="00B61111"/>
    <w:rsid w:val="00B6517E"/>
    <w:rsid w:val="00B657A7"/>
    <w:rsid w:val="00B6618F"/>
    <w:rsid w:val="00B67178"/>
    <w:rsid w:val="00B67BB5"/>
    <w:rsid w:val="00B67EEB"/>
    <w:rsid w:val="00B75B3A"/>
    <w:rsid w:val="00B76640"/>
    <w:rsid w:val="00B822E3"/>
    <w:rsid w:val="00B84927"/>
    <w:rsid w:val="00B8624D"/>
    <w:rsid w:val="00B86C68"/>
    <w:rsid w:val="00B91313"/>
    <w:rsid w:val="00B91B98"/>
    <w:rsid w:val="00B92C9D"/>
    <w:rsid w:val="00B93154"/>
    <w:rsid w:val="00B94714"/>
    <w:rsid w:val="00B94FCF"/>
    <w:rsid w:val="00B951EF"/>
    <w:rsid w:val="00BA1AF1"/>
    <w:rsid w:val="00BA2E60"/>
    <w:rsid w:val="00BA3AAE"/>
    <w:rsid w:val="00BA4DFC"/>
    <w:rsid w:val="00BA5E9A"/>
    <w:rsid w:val="00BA6044"/>
    <w:rsid w:val="00BA7080"/>
    <w:rsid w:val="00BB1BA3"/>
    <w:rsid w:val="00BB6ABC"/>
    <w:rsid w:val="00BB73E4"/>
    <w:rsid w:val="00BB7732"/>
    <w:rsid w:val="00BB7E9E"/>
    <w:rsid w:val="00BC1590"/>
    <w:rsid w:val="00BC1D40"/>
    <w:rsid w:val="00BC263B"/>
    <w:rsid w:val="00BC28E5"/>
    <w:rsid w:val="00BC310D"/>
    <w:rsid w:val="00BC32ED"/>
    <w:rsid w:val="00BC4064"/>
    <w:rsid w:val="00BC475D"/>
    <w:rsid w:val="00BC5749"/>
    <w:rsid w:val="00BC5E87"/>
    <w:rsid w:val="00BC6782"/>
    <w:rsid w:val="00BD0EB6"/>
    <w:rsid w:val="00BD0F77"/>
    <w:rsid w:val="00BD1544"/>
    <w:rsid w:val="00BD1717"/>
    <w:rsid w:val="00BD6E0B"/>
    <w:rsid w:val="00BE1456"/>
    <w:rsid w:val="00BE1664"/>
    <w:rsid w:val="00BE18FA"/>
    <w:rsid w:val="00BE1E5D"/>
    <w:rsid w:val="00BE2D53"/>
    <w:rsid w:val="00BE5EFF"/>
    <w:rsid w:val="00BE6DD4"/>
    <w:rsid w:val="00BF4B07"/>
    <w:rsid w:val="00C05E17"/>
    <w:rsid w:val="00C07F14"/>
    <w:rsid w:val="00C13389"/>
    <w:rsid w:val="00C136D6"/>
    <w:rsid w:val="00C15EDF"/>
    <w:rsid w:val="00C15F2C"/>
    <w:rsid w:val="00C16747"/>
    <w:rsid w:val="00C17984"/>
    <w:rsid w:val="00C25E23"/>
    <w:rsid w:val="00C25EDF"/>
    <w:rsid w:val="00C27D77"/>
    <w:rsid w:val="00C27EB2"/>
    <w:rsid w:val="00C3051C"/>
    <w:rsid w:val="00C30DE9"/>
    <w:rsid w:val="00C32B21"/>
    <w:rsid w:val="00C3770A"/>
    <w:rsid w:val="00C44B2A"/>
    <w:rsid w:val="00C44EE2"/>
    <w:rsid w:val="00C457A2"/>
    <w:rsid w:val="00C51625"/>
    <w:rsid w:val="00C52D59"/>
    <w:rsid w:val="00C54504"/>
    <w:rsid w:val="00C603E3"/>
    <w:rsid w:val="00C61300"/>
    <w:rsid w:val="00C61A5B"/>
    <w:rsid w:val="00C634F7"/>
    <w:rsid w:val="00C63524"/>
    <w:rsid w:val="00C65E2E"/>
    <w:rsid w:val="00C6659B"/>
    <w:rsid w:val="00C67514"/>
    <w:rsid w:val="00C7069A"/>
    <w:rsid w:val="00C71593"/>
    <w:rsid w:val="00C7527A"/>
    <w:rsid w:val="00C759AB"/>
    <w:rsid w:val="00C7609F"/>
    <w:rsid w:val="00C76AF1"/>
    <w:rsid w:val="00C82668"/>
    <w:rsid w:val="00C8345E"/>
    <w:rsid w:val="00C90723"/>
    <w:rsid w:val="00C912EB"/>
    <w:rsid w:val="00C92102"/>
    <w:rsid w:val="00C92D10"/>
    <w:rsid w:val="00C93091"/>
    <w:rsid w:val="00C93E12"/>
    <w:rsid w:val="00C94F40"/>
    <w:rsid w:val="00C953CE"/>
    <w:rsid w:val="00C97227"/>
    <w:rsid w:val="00C97997"/>
    <w:rsid w:val="00CA1B8A"/>
    <w:rsid w:val="00CA2559"/>
    <w:rsid w:val="00CA3156"/>
    <w:rsid w:val="00CA4779"/>
    <w:rsid w:val="00CA51C2"/>
    <w:rsid w:val="00CA68CD"/>
    <w:rsid w:val="00CA6F41"/>
    <w:rsid w:val="00CB0FA0"/>
    <w:rsid w:val="00CB2B5C"/>
    <w:rsid w:val="00CB7813"/>
    <w:rsid w:val="00CC040B"/>
    <w:rsid w:val="00CC106D"/>
    <w:rsid w:val="00CC6281"/>
    <w:rsid w:val="00CC7C34"/>
    <w:rsid w:val="00CD0D39"/>
    <w:rsid w:val="00CD172C"/>
    <w:rsid w:val="00CD3662"/>
    <w:rsid w:val="00CD48FE"/>
    <w:rsid w:val="00CD5B93"/>
    <w:rsid w:val="00CD5E66"/>
    <w:rsid w:val="00CD6BA5"/>
    <w:rsid w:val="00CE0263"/>
    <w:rsid w:val="00CE1677"/>
    <w:rsid w:val="00CE328F"/>
    <w:rsid w:val="00CE5787"/>
    <w:rsid w:val="00CE5A61"/>
    <w:rsid w:val="00CE66A2"/>
    <w:rsid w:val="00CE7264"/>
    <w:rsid w:val="00CE79DF"/>
    <w:rsid w:val="00CE7C1C"/>
    <w:rsid w:val="00CF1B7D"/>
    <w:rsid w:val="00CF24A1"/>
    <w:rsid w:val="00CF3455"/>
    <w:rsid w:val="00CF3A6A"/>
    <w:rsid w:val="00CF3D89"/>
    <w:rsid w:val="00CF3DC5"/>
    <w:rsid w:val="00CF3ECE"/>
    <w:rsid w:val="00CF6FB0"/>
    <w:rsid w:val="00CF7525"/>
    <w:rsid w:val="00D00676"/>
    <w:rsid w:val="00D02FD8"/>
    <w:rsid w:val="00D04094"/>
    <w:rsid w:val="00D05A25"/>
    <w:rsid w:val="00D05B48"/>
    <w:rsid w:val="00D06914"/>
    <w:rsid w:val="00D07786"/>
    <w:rsid w:val="00D07BDE"/>
    <w:rsid w:val="00D11C70"/>
    <w:rsid w:val="00D12A93"/>
    <w:rsid w:val="00D13BD8"/>
    <w:rsid w:val="00D13DDC"/>
    <w:rsid w:val="00D207E5"/>
    <w:rsid w:val="00D23E7C"/>
    <w:rsid w:val="00D2438C"/>
    <w:rsid w:val="00D3037A"/>
    <w:rsid w:val="00D32A53"/>
    <w:rsid w:val="00D34C9E"/>
    <w:rsid w:val="00D40D3A"/>
    <w:rsid w:val="00D41002"/>
    <w:rsid w:val="00D4103D"/>
    <w:rsid w:val="00D41447"/>
    <w:rsid w:val="00D414E7"/>
    <w:rsid w:val="00D41C4B"/>
    <w:rsid w:val="00D46A2E"/>
    <w:rsid w:val="00D46A9E"/>
    <w:rsid w:val="00D4747B"/>
    <w:rsid w:val="00D50341"/>
    <w:rsid w:val="00D55D9A"/>
    <w:rsid w:val="00D60057"/>
    <w:rsid w:val="00D60165"/>
    <w:rsid w:val="00D62375"/>
    <w:rsid w:val="00D67542"/>
    <w:rsid w:val="00D718C4"/>
    <w:rsid w:val="00D71F79"/>
    <w:rsid w:val="00D73541"/>
    <w:rsid w:val="00D74333"/>
    <w:rsid w:val="00D75E38"/>
    <w:rsid w:val="00D76F01"/>
    <w:rsid w:val="00D772DA"/>
    <w:rsid w:val="00D81FBB"/>
    <w:rsid w:val="00D821F2"/>
    <w:rsid w:val="00D824C5"/>
    <w:rsid w:val="00D83014"/>
    <w:rsid w:val="00D83C40"/>
    <w:rsid w:val="00D84243"/>
    <w:rsid w:val="00D843BE"/>
    <w:rsid w:val="00D8689E"/>
    <w:rsid w:val="00D94697"/>
    <w:rsid w:val="00D959A1"/>
    <w:rsid w:val="00D97CF7"/>
    <w:rsid w:val="00DA1BF4"/>
    <w:rsid w:val="00DA5E2A"/>
    <w:rsid w:val="00DB64ED"/>
    <w:rsid w:val="00DB7105"/>
    <w:rsid w:val="00DB77F6"/>
    <w:rsid w:val="00DC3CF1"/>
    <w:rsid w:val="00DC44D1"/>
    <w:rsid w:val="00DC46B5"/>
    <w:rsid w:val="00DC6742"/>
    <w:rsid w:val="00DC74C8"/>
    <w:rsid w:val="00DD1D7F"/>
    <w:rsid w:val="00DD58BC"/>
    <w:rsid w:val="00DD64B7"/>
    <w:rsid w:val="00DE03E6"/>
    <w:rsid w:val="00DE0550"/>
    <w:rsid w:val="00DE18F1"/>
    <w:rsid w:val="00DE2872"/>
    <w:rsid w:val="00DE39B3"/>
    <w:rsid w:val="00DE529B"/>
    <w:rsid w:val="00DF18C8"/>
    <w:rsid w:val="00DF28F5"/>
    <w:rsid w:val="00DF4E37"/>
    <w:rsid w:val="00DF65C5"/>
    <w:rsid w:val="00DF6658"/>
    <w:rsid w:val="00DF769D"/>
    <w:rsid w:val="00DF7BED"/>
    <w:rsid w:val="00E01011"/>
    <w:rsid w:val="00E02C07"/>
    <w:rsid w:val="00E03828"/>
    <w:rsid w:val="00E03934"/>
    <w:rsid w:val="00E05058"/>
    <w:rsid w:val="00E050C1"/>
    <w:rsid w:val="00E051F8"/>
    <w:rsid w:val="00E06D1F"/>
    <w:rsid w:val="00E1003B"/>
    <w:rsid w:val="00E1063F"/>
    <w:rsid w:val="00E10859"/>
    <w:rsid w:val="00E11697"/>
    <w:rsid w:val="00E11915"/>
    <w:rsid w:val="00E163BE"/>
    <w:rsid w:val="00E16ED9"/>
    <w:rsid w:val="00E16F1B"/>
    <w:rsid w:val="00E222F6"/>
    <w:rsid w:val="00E23D8E"/>
    <w:rsid w:val="00E247D4"/>
    <w:rsid w:val="00E25FD1"/>
    <w:rsid w:val="00E31AE8"/>
    <w:rsid w:val="00E32DF1"/>
    <w:rsid w:val="00E33A5A"/>
    <w:rsid w:val="00E34635"/>
    <w:rsid w:val="00E35985"/>
    <w:rsid w:val="00E41ED6"/>
    <w:rsid w:val="00E42425"/>
    <w:rsid w:val="00E4402E"/>
    <w:rsid w:val="00E4484C"/>
    <w:rsid w:val="00E54BD4"/>
    <w:rsid w:val="00E55324"/>
    <w:rsid w:val="00E567D3"/>
    <w:rsid w:val="00E60318"/>
    <w:rsid w:val="00E60942"/>
    <w:rsid w:val="00E60A9C"/>
    <w:rsid w:val="00E62031"/>
    <w:rsid w:val="00E63D2C"/>
    <w:rsid w:val="00E64DC3"/>
    <w:rsid w:val="00E70597"/>
    <w:rsid w:val="00E709FE"/>
    <w:rsid w:val="00E71698"/>
    <w:rsid w:val="00E72979"/>
    <w:rsid w:val="00E75BE7"/>
    <w:rsid w:val="00E80B78"/>
    <w:rsid w:val="00E823C5"/>
    <w:rsid w:val="00E82582"/>
    <w:rsid w:val="00E8605A"/>
    <w:rsid w:val="00E904FE"/>
    <w:rsid w:val="00E92534"/>
    <w:rsid w:val="00E93F36"/>
    <w:rsid w:val="00EA04B8"/>
    <w:rsid w:val="00EA1A1E"/>
    <w:rsid w:val="00EA1C61"/>
    <w:rsid w:val="00EA1E1B"/>
    <w:rsid w:val="00EA50B8"/>
    <w:rsid w:val="00EA7261"/>
    <w:rsid w:val="00EA751F"/>
    <w:rsid w:val="00EB2C50"/>
    <w:rsid w:val="00EB6646"/>
    <w:rsid w:val="00EB678F"/>
    <w:rsid w:val="00EB7631"/>
    <w:rsid w:val="00EC006C"/>
    <w:rsid w:val="00EC061C"/>
    <w:rsid w:val="00EC11B9"/>
    <w:rsid w:val="00EC13D6"/>
    <w:rsid w:val="00EC201C"/>
    <w:rsid w:val="00EC3522"/>
    <w:rsid w:val="00EC44D6"/>
    <w:rsid w:val="00EC49CD"/>
    <w:rsid w:val="00EC5A5E"/>
    <w:rsid w:val="00ED11F6"/>
    <w:rsid w:val="00ED1505"/>
    <w:rsid w:val="00ED192B"/>
    <w:rsid w:val="00ED248B"/>
    <w:rsid w:val="00ED24EF"/>
    <w:rsid w:val="00ED49ED"/>
    <w:rsid w:val="00ED504F"/>
    <w:rsid w:val="00ED618E"/>
    <w:rsid w:val="00ED672F"/>
    <w:rsid w:val="00ED7364"/>
    <w:rsid w:val="00ED7F5C"/>
    <w:rsid w:val="00EE1BA4"/>
    <w:rsid w:val="00EE7A66"/>
    <w:rsid w:val="00EF1650"/>
    <w:rsid w:val="00EF1BC3"/>
    <w:rsid w:val="00EF3900"/>
    <w:rsid w:val="00EF5393"/>
    <w:rsid w:val="00F026C0"/>
    <w:rsid w:val="00F03293"/>
    <w:rsid w:val="00F06A62"/>
    <w:rsid w:val="00F07F33"/>
    <w:rsid w:val="00F122BF"/>
    <w:rsid w:val="00F12319"/>
    <w:rsid w:val="00F12E3F"/>
    <w:rsid w:val="00F15BDA"/>
    <w:rsid w:val="00F16966"/>
    <w:rsid w:val="00F22F84"/>
    <w:rsid w:val="00F2317F"/>
    <w:rsid w:val="00F24003"/>
    <w:rsid w:val="00F255E2"/>
    <w:rsid w:val="00F32901"/>
    <w:rsid w:val="00F36877"/>
    <w:rsid w:val="00F40E15"/>
    <w:rsid w:val="00F4173F"/>
    <w:rsid w:val="00F42D5C"/>
    <w:rsid w:val="00F4788C"/>
    <w:rsid w:val="00F518C5"/>
    <w:rsid w:val="00F5376D"/>
    <w:rsid w:val="00F54D78"/>
    <w:rsid w:val="00F56F27"/>
    <w:rsid w:val="00F574F5"/>
    <w:rsid w:val="00F607BC"/>
    <w:rsid w:val="00F610A5"/>
    <w:rsid w:val="00F61137"/>
    <w:rsid w:val="00F64688"/>
    <w:rsid w:val="00F65768"/>
    <w:rsid w:val="00F67F75"/>
    <w:rsid w:val="00F72387"/>
    <w:rsid w:val="00F74DFD"/>
    <w:rsid w:val="00F7542B"/>
    <w:rsid w:val="00F75D26"/>
    <w:rsid w:val="00F762B6"/>
    <w:rsid w:val="00F82944"/>
    <w:rsid w:val="00F82A47"/>
    <w:rsid w:val="00F83A13"/>
    <w:rsid w:val="00F85C8E"/>
    <w:rsid w:val="00F8687D"/>
    <w:rsid w:val="00F907EB"/>
    <w:rsid w:val="00F913CF"/>
    <w:rsid w:val="00F91FA4"/>
    <w:rsid w:val="00F92751"/>
    <w:rsid w:val="00F93247"/>
    <w:rsid w:val="00F94859"/>
    <w:rsid w:val="00F9587E"/>
    <w:rsid w:val="00F9675A"/>
    <w:rsid w:val="00F969FC"/>
    <w:rsid w:val="00FA07BA"/>
    <w:rsid w:val="00FA226B"/>
    <w:rsid w:val="00FA4D33"/>
    <w:rsid w:val="00FA5BEA"/>
    <w:rsid w:val="00FA5D96"/>
    <w:rsid w:val="00FA60F6"/>
    <w:rsid w:val="00FA667E"/>
    <w:rsid w:val="00FB0F95"/>
    <w:rsid w:val="00FB1DD7"/>
    <w:rsid w:val="00FB5F37"/>
    <w:rsid w:val="00FB61C3"/>
    <w:rsid w:val="00FC0707"/>
    <w:rsid w:val="00FC0AF2"/>
    <w:rsid w:val="00FC0BF4"/>
    <w:rsid w:val="00FC1867"/>
    <w:rsid w:val="00FC30EE"/>
    <w:rsid w:val="00FC3CC2"/>
    <w:rsid w:val="00FC3D0E"/>
    <w:rsid w:val="00FD29DC"/>
    <w:rsid w:val="00FD52F1"/>
    <w:rsid w:val="00FD5A90"/>
    <w:rsid w:val="00FE0871"/>
    <w:rsid w:val="00FE0B48"/>
    <w:rsid w:val="00FE3A4E"/>
    <w:rsid w:val="00FE46E5"/>
    <w:rsid w:val="00FE5B73"/>
    <w:rsid w:val="00FE618B"/>
    <w:rsid w:val="00FE7DFD"/>
    <w:rsid w:val="00FF002B"/>
    <w:rsid w:val="00FF0E66"/>
    <w:rsid w:val="00FF204F"/>
    <w:rsid w:val="00FF31EB"/>
    <w:rsid w:val="00FF51CD"/>
    <w:rsid w:val="00FF52E6"/>
    <w:rsid w:val="00FF6C6C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4F912"/>
  <w15:chartTrackingRefBased/>
  <w15:docId w15:val="{B07651F5-6EDD-794E-A213-3014D7B4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07BDF"/>
    <w:rPr>
      <w:color w:val="0000FF"/>
      <w:u w:val="single"/>
    </w:rPr>
  </w:style>
  <w:style w:type="paragraph" w:customStyle="1" w:styleId="Default">
    <w:name w:val="Default"/>
    <w:rsid w:val="009C74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F91F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rning@holstvictorianhous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HOLST BIRTHPLACE MUSEUM</vt:lpstr>
    </vt:vector>
  </TitlesOfParts>
  <Company/>
  <LinksUpToDate>false</LinksUpToDate>
  <CharactersWithSpaces>2129</CharactersWithSpaces>
  <SharedDoc>false</SharedDoc>
  <HLinks>
    <vt:vector size="12" baseType="variant">
      <vt:variant>
        <vt:i4>4259875</vt:i4>
      </vt:variant>
      <vt:variant>
        <vt:i4>0</vt:i4>
      </vt:variant>
      <vt:variant>
        <vt:i4>0</vt:i4>
      </vt:variant>
      <vt:variant>
        <vt:i4>5</vt:i4>
      </vt:variant>
      <vt:variant>
        <vt:lpwstr>mailto:learning@holstmuseum.org.uk</vt:lpwstr>
      </vt:variant>
      <vt:variant>
        <vt:lpwstr/>
      </vt:variant>
      <vt:variant>
        <vt:i4>4259875</vt:i4>
      </vt:variant>
      <vt:variant>
        <vt:i4>0</vt:i4>
      </vt:variant>
      <vt:variant>
        <vt:i4>0</vt:i4>
      </vt:variant>
      <vt:variant>
        <vt:i4>5</vt:i4>
      </vt:variant>
      <vt:variant>
        <vt:lpwstr>mailto:learning@holstmuseum.org.uk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HOLST BIRTHPLACE MUSEUM</dc:title>
  <dc:subject/>
  <dc:creator>Holst</dc:creator>
  <cp:keywords/>
  <dc:description/>
  <cp:lastModifiedBy>Wilson, Lucy</cp:lastModifiedBy>
  <cp:revision>3</cp:revision>
  <dcterms:created xsi:type="dcterms:W3CDTF">2021-08-01T20:32:00Z</dcterms:created>
  <dcterms:modified xsi:type="dcterms:W3CDTF">2021-08-01T20:43:00Z</dcterms:modified>
</cp:coreProperties>
</file>